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rect id="_x0000_s1142" style="position:absolute;margin-left:386.9pt;margin-top:3.6pt;width:96.25pt;height:14.4pt;z-index:251700224" o:allowincell="f" filled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Ministerstvo financí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F I N   2 - 12 M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VÝKAZ PRO HODNOCENÍ PLNĚNÍ ROZPOČTU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ÚZEMNÍCH SAMOSPRÁVNÝCH CELKŮ, DOBROVOLNÝCH SVAZKŮ OBCÍ A REGIONÁLNÍCH RAD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</w:rPr>
        <w:t xml:space="preserve">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 xml:space="preserve">sestavený k </w:t>
      </w:r>
      <w:proofErr w:type="gramStart"/>
      <w:r>
        <w:rPr>
          <w:rFonts w:ascii="Courier New" w:hAnsi="Courier New" w:cs="Courier New"/>
          <w:b/>
          <w:bCs/>
          <w:sz w:val="13"/>
          <w:szCs w:val="13"/>
        </w:rPr>
        <w:t>31.12.2013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13"/>
          <w:szCs w:val="13"/>
        </w:rPr>
      </w:pPr>
      <w:r>
        <w:rPr>
          <w:rFonts w:ascii="Courier New" w:hAnsi="Courier New" w:cs="Courier New"/>
          <w:b/>
          <w:bCs/>
        </w:rPr>
        <w:t xml:space="preserve">                            </w:t>
      </w:r>
      <w:r>
        <w:rPr>
          <w:rFonts w:ascii="Courier New" w:hAnsi="Courier New" w:cs="Courier New"/>
          <w:b/>
          <w:bCs/>
          <w:sz w:val="13"/>
          <w:szCs w:val="13"/>
        </w:rPr>
        <w:t>(v Kč, s přesností na dvě desetinná místa)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rect id="_x0000_s1143" style="position:absolute;margin-left:3.35pt;margin-top:6.35pt;width:195.75pt;height:50.8pt;z-index:251701248" o:allowincell="f" filled="f"/>
        </w:pict>
      </w:r>
      <w:r w:rsidRPr="00642036">
        <w:rPr>
          <w:noProof/>
        </w:rPr>
        <w:pict>
          <v:line id="_x0000_s1026" style="position:absolute;z-index:251581440" from="64.1pt,6.35pt" to="64.15pt,57.15pt" o:allowincell="f"/>
        </w:pict>
      </w:r>
      <w:r w:rsidRPr="00642036">
        <w:rPr>
          <w:noProof/>
        </w:rPr>
        <w:pict>
          <v:line id="_x0000_s1027" style="position:absolute;z-index:251582464" from="118.1pt,6.35pt" to="118.15pt,57.15pt" o:allowincell="f"/>
        </w:pict>
      </w:r>
      <w:r w:rsidR="00DE38C1">
        <w:rPr>
          <w:rFonts w:ascii="Courier New" w:hAnsi="Courier New" w:cs="Courier New"/>
        </w:rPr>
        <w:t xml:space="preserve">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Rok     Měsíc</w:t>
      </w:r>
      <w:proofErr w:type="gramEnd"/>
      <w:r>
        <w:rPr>
          <w:rFonts w:ascii="Courier New" w:hAnsi="Courier New" w:cs="Courier New"/>
        </w:rPr>
        <w:t xml:space="preserve">   IČO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28" style="position:absolute;flip:x;z-index:251583488" from="3.35pt,6.35pt" to="199.1pt,6.4pt" o:allowincell="f"/>
        </w:pict>
      </w:r>
      <w:r w:rsidR="00DE38C1">
        <w:rPr>
          <w:rFonts w:ascii="Courier New" w:hAnsi="Courier New" w:cs="Courier New"/>
        </w:rPr>
        <w:t xml:space="preserve">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2013     12     00637475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 xml:space="preserve">Název a sídlo účetní </w:t>
      </w:r>
      <w:proofErr w:type="gramStart"/>
      <w:r>
        <w:rPr>
          <w:rFonts w:ascii="Courier New" w:hAnsi="Courier New" w:cs="Courier New"/>
          <w:sz w:val="13"/>
          <w:szCs w:val="13"/>
        </w:rPr>
        <w:t>jednotky :</w:t>
      </w: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bCs/>
        </w:rPr>
        <w:t>Městys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Oleksovice</w:t>
      </w:r>
      <w:proofErr w:type="spellEnd"/>
      <w:r>
        <w:rPr>
          <w:rFonts w:ascii="Courier New" w:hAnsi="Courier New" w:cs="Courier New"/>
          <w:b/>
          <w:bCs/>
        </w:rPr>
        <w:t xml:space="preserve">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</w:t>
      </w:r>
      <w:r>
        <w:rPr>
          <w:rFonts w:ascii="Courier New" w:hAnsi="Courier New" w:cs="Courier New"/>
        </w:rPr>
        <w:t xml:space="preserve">  </w:t>
      </w:r>
      <w:r>
        <w:rPr>
          <w:rFonts w:ascii="Courier New" w:hAnsi="Courier New" w:cs="Courier New"/>
          <w:b/>
          <w:bCs/>
        </w:rPr>
        <w:t xml:space="preserve">67162 </w:t>
      </w:r>
      <w:proofErr w:type="spellStart"/>
      <w:r>
        <w:rPr>
          <w:rFonts w:ascii="Courier New" w:hAnsi="Courier New" w:cs="Courier New"/>
          <w:b/>
          <w:bCs/>
        </w:rPr>
        <w:t>Oleksovice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I. ROZPOČTOVÉ PŘÍJMY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44" style="position:absolute;margin-left:-.75pt;margin-top:5.6pt;width:143.25pt;height:1.55pt;z-index:251702272" coordsize="20000,20677" o:allowincell="f">
            <v:line id="_x0000_s1145" style="position:absolute;flip:x" from="0,0" to="20000,667"/>
            <v:line id="_x0000_s1146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Paragraf  Položka                                                        Schválený 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rozpočet        %     po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změnách      % 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</w:t>
      </w:r>
      <w:proofErr w:type="gramStart"/>
      <w:r>
        <w:rPr>
          <w:rFonts w:ascii="Courier New" w:hAnsi="Courier New" w:cs="Courier New"/>
          <w:sz w:val="13"/>
          <w:szCs w:val="13"/>
        </w:rPr>
        <w:t>a       b                                                                 -1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 -2-                     -3-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47" style="position:absolute;margin-left:-.75pt;margin-top:5.6pt;width:514.5pt;height:1.55pt;z-index:251703296" coordsize="20000,20677" o:allowincell="f">
            <v:line id="_x0000_s1148" style="position:absolute;flip:x" from="0,0" to="20000,667"/>
            <v:line id="_x0000_s1149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1111 Daň z příjmů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fyz.osob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ze </w:t>
      </w:r>
      <w:proofErr w:type="spellStart"/>
      <w:r>
        <w:rPr>
          <w:rFonts w:ascii="Courier New" w:hAnsi="Courier New" w:cs="Courier New"/>
          <w:sz w:val="13"/>
          <w:szCs w:val="13"/>
        </w:rPr>
        <w:t>záv.činnosti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a funkčních požitků      1130000.00  119.11     1181500.00  113.92     1345908.54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1112 Daň z příjmů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fyz.osob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ze </w:t>
      </w:r>
      <w:proofErr w:type="spellStart"/>
      <w:r>
        <w:rPr>
          <w:rFonts w:ascii="Courier New" w:hAnsi="Courier New" w:cs="Courier New"/>
          <w:sz w:val="13"/>
          <w:szCs w:val="13"/>
        </w:rPr>
        <w:t>sam.výděl.činnosti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40000.00   75.68       40000.00   75.68       30272.01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1113 Daň z příjmů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fyz.osob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z kapitál.výnosů                          125000.00  121.61      145300.00  104.62      152014.30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1121 Daň z příjmů právnických </w:t>
      </w:r>
      <w:proofErr w:type="gramStart"/>
      <w:r>
        <w:rPr>
          <w:rFonts w:ascii="Courier New" w:hAnsi="Courier New" w:cs="Courier New"/>
          <w:sz w:val="13"/>
          <w:szCs w:val="13"/>
        </w:rPr>
        <w:t>osob                                  1215000.00  121.11     1272000.00  115.68     1471473.78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1122 Daň z příjmů právnických osob za </w:t>
      </w:r>
      <w:proofErr w:type="gramStart"/>
      <w:r>
        <w:rPr>
          <w:rFonts w:ascii="Courier New" w:hAnsi="Courier New" w:cs="Courier New"/>
          <w:sz w:val="13"/>
          <w:szCs w:val="13"/>
        </w:rPr>
        <w:t>obce                           300000.00  181.20      543600.00  100.00      543590.00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1211 Daň z přidané </w:t>
      </w:r>
      <w:proofErr w:type="gramStart"/>
      <w:r>
        <w:rPr>
          <w:rFonts w:ascii="Courier New" w:hAnsi="Courier New" w:cs="Courier New"/>
          <w:sz w:val="13"/>
          <w:szCs w:val="13"/>
        </w:rPr>
        <w:t>hodnoty                                          2250000.00  134.16     2855600.00  105.71     3018628.97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1335 Poplatky za odnětí pozemků plnění funkcí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lesa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7500.00  142.37       10678.00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1340 Poplatek za provoz systému </w:t>
      </w:r>
      <w:proofErr w:type="gramStart"/>
      <w:r>
        <w:rPr>
          <w:rFonts w:ascii="Courier New" w:hAnsi="Courier New" w:cs="Courier New"/>
          <w:sz w:val="13"/>
          <w:szCs w:val="13"/>
        </w:rPr>
        <w:t>shromažďování</w:t>
      </w:r>
      <w:proofErr w:type="gramEnd"/>
      <w:r>
        <w:rPr>
          <w:rFonts w:ascii="Courier New" w:hAnsi="Courier New" w:cs="Courier New"/>
          <w:sz w:val="13"/>
          <w:szCs w:val="13"/>
        </w:rPr>
        <w:t>,</w:t>
      </w:r>
      <w:proofErr w:type="gramStart"/>
      <w:r>
        <w:rPr>
          <w:rFonts w:ascii="Courier New" w:hAnsi="Courier New" w:cs="Courier New"/>
          <w:sz w:val="13"/>
          <w:szCs w:val="13"/>
        </w:rPr>
        <w:t>sběru</w:t>
      </w:r>
      <w:proofErr w:type="gramEnd"/>
      <w:r>
        <w:rPr>
          <w:rFonts w:ascii="Courier New" w:hAnsi="Courier New" w:cs="Courier New"/>
          <w:sz w:val="13"/>
          <w:szCs w:val="13"/>
        </w:rPr>
        <w:t>,přepravy         360000.00   96.44      360000.00   96.44      347198.00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1341 Poplatek ze </w:t>
      </w:r>
      <w:proofErr w:type="gramStart"/>
      <w:r>
        <w:rPr>
          <w:rFonts w:ascii="Courier New" w:hAnsi="Courier New" w:cs="Courier New"/>
          <w:sz w:val="13"/>
          <w:szCs w:val="13"/>
        </w:rPr>
        <w:t>psů                                                  20000.00  119.38       20000.00  119.38       23876.00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1343 Poplatek za užívání veřejného </w:t>
      </w:r>
      <w:proofErr w:type="gramStart"/>
      <w:r>
        <w:rPr>
          <w:rFonts w:ascii="Courier New" w:hAnsi="Courier New" w:cs="Courier New"/>
          <w:sz w:val="13"/>
          <w:szCs w:val="13"/>
        </w:rPr>
        <w:t>prostranství                         700.00  102.86         700.00  102.86         720.00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0000 1351 Odvod z loterií a podobných her kromě z výher.</w:t>
      </w:r>
      <w:proofErr w:type="spellStart"/>
      <w:r>
        <w:rPr>
          <w:rFonts w:ascii="Courier New" w:hAnsi="Courier New" w:cs="Courier New"/>
          <w:sz w:val="13"/>
          <w:szCs w:val="13"/>
        </w:rPr>
        <w:t>hrac.přístro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17000.00  183.91       19000.00  164.55       31264.42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1361 Správní </w:t>
      </w:r>
      <w:proofErr w:type="gramStart"/>
      <w:r>
        <w:rPr>
          <w:rFonts w:ascii="Courier New" w:hAnsi="Courier New" w:cs="Courier New"/>
          <w:sz w:val="13"/>
          <w:szCs w:val="13"/>
        </w:rPr>
        <w:t>poplatky                                                  7000.00   91.00        7000.00   91.00        6370.00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1511 Daň z nemovitých </w:t>
      </w:r>
      <w:proofErr w:type="gramStart"/>
      <w:r>
        <w:rPr>
          <w:rFonts w:ascii="Courier New" w:hAnsi="Courier New" w:cs="Courier New"/>
          <w:sz w:val="13"/>
          <w:szCs w:val="13"/>
        </w:rPr>
        <w:t>věcí                                          1350000.00  100.64     1350000.00  100.64     1358638.89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0000 4111 </w:t>
      </w:r>
      <w:proofErr w:type="spellStart"/>
      <w:r>
        <w:rPr>
          <w:rFonts w:ascii="Courier New" w:hAnsi="Courier New" w:cs="Courier New"/>
          <w:sz w:val="13"/>
          <w:szCs w:val="13"/>
        </w:rPr>
        <w:t>Neinvest.přij.transfery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z </w:t>
      </w:r>
      <w:proofErr w:type="spellStart"/>
      <w:r>
        <w:rPr>
          <w:rFonts w:ascii="Courier New" w:hAnsi="Courier New" w:cs="Courier New"/>
          <w:sz w:val="13"/>
          <w:szCs w:val="13"/>
        </w:rPr>
        <w:t>všeob.pokl.správy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>stát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rozpočtu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27400.00  187.09       51300.00   99.93       51262.00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0000 4112 </w:t>
      </w:r>
      <w:proofErr w:type="spellStart"/>
      <w:r>
        <w:rPr>
          <w:rFonts w:ascii="Courier New" w:hAnsi="Courier New" w:cs="Courier New"/>
          <w:sz w:val="13"/>
          <w:szCs w:val="13"/>
        </w:rPr>
        <w:t>Neinv.přij.transfery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ze </w:t>
      </w:r>
      <w:proofErr w:type="spellStart"/>
      <w:r>
        <w:rPr>
          <w:rFonts w:ascii="Courier New" w:hAnsi="Courier New" w:cs="Courier New"/>
          <w:sz w:val="13"/>
          <w:szCs w:val="13"/>
        </w:rPr>
        <w:t>st.rozp.v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rámci souhrn.</w:t>
      </w:r>
      <w:proofErr w:type="spellStart"/>
      <w:r>
        <w:rPr>
          <w:rFonts w:ascii="Courier New" w:hAnsi="Courier New" w:cs="Courier New"/>
          <w:sz w:val="13"/>
          <w:szCs w:val="13"/>
        </w:rPr>
        <w:t>dotač.vzta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123200.00  100.00      123200.00  100.00      123200.00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4113 Neinvestiční přijaté transfery ze státních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fondů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2900.00   98.43        2854.53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4116 Ostatní </w:t>
      </w:r>
      <w:proofErr w:type="spellStart"/>
      <w:r>
        <w:rPr>
          <w:rFonts w:ascii="Courier New" w:hAnsi="Courier New" w:cs="Courier New"/>
          <w:sz w:val="13"/>
          <w:szCs w:val="13"/>
        </w:rPr>
        <w:t>neinvestič.přijaté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transfery ze </w:t>
      </w:r>
      <w:proofErr w:type="gramStart"/>
      <w:r>
        <w:rPr>
          <w:rFonts w:ascii="Courier New" w:hAnsi="Courier New" w:cs="Courier New"/>
          <w:sz w:val="13"/>
          <w:szCs w:val="13"/>
        </w:rPr>
        <w:t>stát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rozpočtu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231000.00  100.00      231000.00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4122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46000.00   99.76       45890.00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4134 Převody z rozpočtových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účtů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0000 4213 Investiční přijaté transfery ze státních </w:t>
      </w:r>
      <w:proofErr w:type="gramStart"/>
      <w:r>
        <w:rPr>
          <w:rFonts w:ascii="Courier New" w:hAnsi="Courier New" w:cs="Courier New"/>
          <w:sz w:val="13"/>
          <w:szCs w:val="13"/>
        </w:rPr>
        <w:t>fondů                  605500.00  100.00      605500.00  100.00      605511.00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29" style="position:absolute;flip:x;z-index:25158451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000 **                                                                   7570800.00  157.23     8862100.00  134.32    11903350.44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0" style="position:absolute;flip:x;z-index:25158553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1012 2131 Příjmy z pronájmu </w:t>
      </w:r>
      <w:proofErr w:type="gramStart"/>
      <w:r>
        <w:rPr>
          <w:rFonts w:ascii="Courier New" w:hAnsi="Courier New" w:cs="Courier New"/>
          <w:sz w:val="13"/>
          <w:szCs w:val="13"/>
        </w:rPr>
        <w:t>pozemků                                        53000.00  100.28       53000.00  100.28       53148.20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1012 3111 Příjmy z prodeje </w:t>
      </w:r>
      <w:proofErr w:type="gramStart"/>
      <w:r>
        <w:rPr>
          <w:rFonts w:ascii="Courier New" w:hAnsi="Courier New" w:cs="Courier New"/>
          <w:sz w:val="13"/>
          <w:szCs w:val="13"/>
        </w:rPr>
        <w:t>pozemků                                         30000.00   96.94       30000.00   96.94       29082.00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1012 *    Podnikání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</w:t>
      </w:r>
      <w:proofErr w:type="spellStart"/>
      <w:r>
        <w:rPr>
          <w:rFonts w:ascii="Courier New" w:hAnsi="Courier New" w:cs="Courier New"/>
          <w:sz w:val="13"/>
          <w:szCs w:val="13"/>
        </w:rPr>
        <w:t>restruktur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v </w:t>
      </w:r>
      <w:proofErr w:type="spellStart"/>
      <w:r>
        <w:rPr>
          <w:rFonts w:ascii="Courier New" w:hAnsi="Courier New" w:cs="Courier New"/>
          <w:sz w:val="13"/>
          <w:szCs w:val="13"/>
        </w:rPr>
        <w:t>zeměd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a </w:t>
      </w:r>
      <w:proofErr w:type="spellStart"/>
      <w:r>
        <w:rPr>
          <w:rFonts w:ascii="Courier New" w:hAnsi="Courier New" w:cs="Courier New"/>
          <w:sz w:val="13"/>
          <w:szCs w:val="13"/>
        </w:rPr>
        <w:t>potr</w:t>
      </w:r>
      <w:proofErr w:type="spellEnd"/>
      <w:r>
        <w:rPr>
          <w:rFonts w:ascii="Courier New" w:hAnsi="Courier New" w:cs="Courier New"/>
          <w:sz w:val="13"/>
          <w:szCs w:val="13"/>
        </w:rPr>
        <w:t>.                         83000.00   99.07       83000.00   99.07       82230.20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1" style="position:absolute;flip:x;z-index:25158656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101 **    </w:t>
      </w:r>
      <w:proofErr w:type="spellStart"/>
      <w:r>
        <w:rPr>
          <w:rFonts w:ascii="Courier New" w:hAnsi="Courier New" w:cs="Courier New"/>
          <w:sz w:val="13"/>
          <w:szCs w:val="13"/>
        </w:rPr>
        <w:t>Zeměděl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a potrav. </w:t>
      </w:r>
      <w:proofErr w:type="gramStart"/>
      <w:r>
        <w:rPr>
          <w:rFonts w:ascii="Courier New" w:hAnsi="Courier New" w:cs="Courier New"/>
          <w:sz w:val="13"/>
          <w:szCs w:val="13"/>
        </w:rPr>
        <w:t>činnost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rozvoj                              83000.00   99.07       83000.00   99.07       82230.20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2" style="position:absolute;flip:x;z-index:25158758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370000.00  103.46      380000.00  100.74      382805.00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1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proofErr w:type="gramStart"/>
      <w:r>
        <w:rPr>
          <w:rFonts w:ascii="Courier New" w:hAnsi="Courier New" w:cs="Courier New"/>
          <w:sz w:val="13"/>
          <w:szCs w:val="13"/>
        </w:rPr>
        <w:lastRenderedPageBreak/>
        <w:t>1032 *    Podpora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ostatních produkčních činností                          370000.00  103.46      380000.00  100.74      382805.00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1037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výrobků                              100.00   46.00         100.00   46.00          </w:t>
      </w:r>
      <w:proofErr w:type="spellStart"/>
      <w:r>
        <w:rPr>
          <w:rFonts w:ascii="Courier New" w:hAnsi="Courier New" w:cs="Courier New"/>
          <w:sz w:val="13"/>
          <w:szCs w:val="13"/>
        </w:rPr>
        <w:t>46.00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1037 *    Celospolečenské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funkce lesů                                        100.00   46.00         100.00   46.00          </w:t>
      </w:r>
      <w:proofErr w:type="spellStart"/>
      <w:r>
        <w:rPr>
          <w:rFonts w:ascii="Courier New" w:hAnsi="Courier New" w:cs="Courier New"/>
          <w:sz w:val="13"/>
          <w:szCs w:val="13"/>
        </w:rPr>
        <w:t>46.00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3" style="position:absolute;flip:x;z-index:25158860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103 **    Lesní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hospodářství                                              370100.00  103.45      380100.00  100.72      382851.00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4" style="position:absolute;flip:x;z-index:25158963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2219 2310 Příjmy z prodeje </w:t>
      </w:r>
      <w:proofErr w:type="spellStart"/>
      <w:r>
        <w:rPr>
          <w:rFonts w:ascii="Courier New" w:hAnsi="Courier New" w:cs="Courier New"/>
          <w:sz w:val="13"/>
          <w:szCs w:val="13"/>
        </w:rPr>
        <w:t>krátkodob.majetku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a drob.</w:t>
      </w:r>
      <w:proofErr w:type="spellStart"/>
      <w:r>
        <w:rPr>
          <w:rFonts w:ascii="Courier New" w:hAnsi="Courier New" w:cs="Courier New"/>
          <w:sz w:val="13"/>
          <w:szCs w:val="13"/>
        </w:rPr>
        <w:t>dlouhodob.majet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4000.00  231.50        4000.00  231.50        9260.00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2219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záležitosti pozemních komunikací                          4000.00  231.50        4000.00  231.50        9260.00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5" style="position:absolute;flip:x;z-index:25159065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221 **    Pozemní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komunikace                                                4000.00  231.50        4000.00  231.50        9260.00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6" style="position:absolute;flip:x;z-index:25159168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výrobků   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3314 *    Činnosti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knihovnické                    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3319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výrobků                              200.00    0.00         200.00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3319 2112 Příjmy z prodeje zboží (již nakoupeného za účelem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prodeje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záležitosti kultury                                        300.00    0.00         300.00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7" style="position:absolute;flip:x;z-index:25159270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 **    Kultura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400.00    0.00         400.00    0.00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8" style="position:absolute;flip:x;z-index:25159372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3341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 1000.00   72.00        1000.00   72.00         720.00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3341 *    Rozhlas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televize                                                1000.00   72.00        1000.00   72.00         720.00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39" style="position:absolute;flip:x;z-index:25159475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334 **    Sdělovací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prostředky                                              1000.00   72.00        1000.00   72.00         720.00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0" style="position:absolute;flip:x;z-index:25159577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výrobků   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*    Ostatní záležitost kultury, církví a sděl. 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1" style="position:absolute;flip:x;z-index:25159680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339 **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v </w:t>
      </w:r>
      <w:proofErr w:type="spellStart"/>
      <w:r>
        <w:rPr>
          <w:rFonts w:ascii="Courier New" w:hAnsi="Courier New" w:cs="Courier New"/>
          <w:sz w:val="13"/>
          <w:szCs w:val="13"/>
        </w:rPr>
        <w:t>záležit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kultury, </w:t>
      </w:r>
      <w:proofErr w:type="spellStart"/>
      <w:r>
        <w:rPr>
          <w:rFonts w:ascii="Courier New" w:hAnsi="Courier New" w:cs="Courier New"/>
          <w:sz w:val="13"/>
          <w:szCs w:val="13"/>
        </w:rPr>
        <w:t>cír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2" style="position:absolute;flip:x;z-index:25159782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3419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  500.00  100.00         500.00  100.00         500.00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3419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tělovýchovná činnost                                       500.00  100.00         500.00  100.00         500.00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3" style="position:absolute;flip:x;z-index:25159884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341 **    Tělovýchova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500.00  100.00         500.00  100.00         500.00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4" style="position:absolute;flip:x;z-index:25159987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3611 3111 Příjmy z prodeje </w:t>
      </w:r>
      <w:proofErr w:type="gramStart"/>
      <w:r>
        <w:rPr>
          <w:rFonts w:ascii="Courier New" w:hAnsi="Courier New" w:cs="Courier New"/>
          <w:sz w:val="13"/>
          <w:szCs w:val="13"/>
        </w:rPr>
        <w:t>pozemků                                         30000.00   67.43       30000.00   67.43       20228.00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3611 *    Podpora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individuální bytové výstavby                             30000.00   67.43       30000.00   67.43       20228.00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 4700.00  100.32        4700.00  100.32        4715.00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2132 Příjmy z pronájmu ostatních nemovitostí a jejich </w:t>
      </w:r>
      <w:proofErr w:type="gramStart"/>
      <w:r>
        <w:rPr>
          <w:rFonts w:ascii="Courier New" w:hAnsi="Courier New" w:cs="Courier New"/>
          <w:sz w:val="13"/>
          <w:szCs w:val="13"/>
        </w:rPr>
        <w:t>částí          310400.00   98.97      310400.00   98.97      307200.00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3612 *    Bytové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hospodářství                                             315100.00   98.99      315100.00   98.99      311915.00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3613 2132 Příjmy z pronájmu ostatních nemovitostí a jejich </w:t>
      </w:r>
      <w:proofErr w:type="gramStart"/>
      <w:r>
        <w:rPr>
          <w:rFonts w:ascii="Courier New" w:hAnsi="Courier New" w:cs="Courier New"/>
          <w:sz w:val="13"/>
          <w:szCs w:val="13"/>
        </w:rPr>
        <w:t>částí           16000.00  100.00       16000.00  100.00       16000.00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3613 2133 Příjmy z pronájmu movitých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věcí         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3613 *    Nebytové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hospodářství                                            16100.00   99.38       16100.00   99.38       16000.00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5" style="position:absolute;flip:x;z-index:25160089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 **    Rozvoj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bydlení a bytové hospodářství                            361200.00   96.39      361200.00   96.39      348143.00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6" style="position:absolute;flip:x;z-index:25160192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3632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14700.00   27.86       14700.00   27.86        4095.00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3632 *    Pohřebnictví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14700.00   27.86       14700.00   27.86        4095.00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3633 2119 Příjmy z vlastní činnosti jinde </w:t>
      </w:r>
      <w:proofErr w:type="gramStart"/>
      <w:r>
        <w:rPr>
          <w:rFonts w:ascii="Courier New" w:hAnsi="Courier New" w:cs="Courier New"/>
          <w:sz w:val="13"/>
          <w:szCs w:val="13"/>
        </w:rPr>
        <w:t>nespecifikované(dále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j.n</w:t>
      </w:r>
      <w:proofErr w:type="spellEnd"/>
      <w:r>
        <w:rPr>
          <w:rFonts w:ascii="Courier New" w:hAnsi="Courier New" w:cs="Courier New"/>
          <w:sz w:val="13"/>
          <w:szCs w:val="13"/>
        </w:rPr>
        <w:t>.         1000.00  100.00        1000.00  100.00        1000.00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3633 2132 Příjmy z pronájmu ostatních nemovitostí a jejich </w:t>
      </w:r>
      <w:proofErr w:type="gramStart"/>
      <w:r>
        <w:rPr>
          <w:rFonts w:ascii="Courier New" w:hAnsi="Courier New" w:cs="Courier New"/>
          <w:sz w:val="13"/>
          <w:szCs w:val="13"/>
        </w:rPr>
        <w:t>částí          148100.00  100.02      148100.00  100.02      148137.00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3633 3122 Přijaté příspěvky na pořízení dlouhodobého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majetku               15900.00    0.00       15900.00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3633 *    Výstavba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údržba místních inženýrských sítí                    165000.00   90.39      165000.00   90.39      149137.00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2310 Příjmy z prodeje </w:t>
      </w:r>
      <w:proofErr w:type="spellStart"/>
      <w:r>
        <w:rPr>
          <w:rFonts w:ascii="Courier New" w:hAnsi="Courier New" w:cs="Courier New"/>
          <w:sz w:val="13"/>
          <w:szCs w:val="13"/>
        </w:rPr>
        <w:t>krátkodob.majetku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a drob.</w:t>
      </w:r>
      <w:proofErr w:type="spellStart"/>
      <w:r>
        <w:rPr>
          <w:rFonts w:ascii="Courier New" w:hAnsi="Courier New" w:cs="Courier New"/>
          <w:sz w:val="13"/>
          <w:szCs w:val="13"/>
        </w:rPr>
        <w:t>dlouhodob.majet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5000.00    7.80        5000.00    7.80         390.00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3639 *    Komunální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služby a územní rozvoj jinde nezařazené                 5000.00    7.80        5000.00    7.80         390.00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7" style="position:absolute;flip:x;z-index:25160294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 **    Komunální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služby a územní rozvoj                                184700.00   83.17      184700.00   83.17      153622.00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8" style="position:absolute;flip:x;z-index:25160396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2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t xml:space="preserve">3725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30000.00   91.79       30000.00   91.79       27538.00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3725 *    Využívání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zneškodňování komunálních odpadů                     30000.00   91.79       30000.00   91.79       27538.00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49" style="position:absolute;flip:x;z-index:25160499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372 **    Nakládání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 odpady                                               30000.00   91.79       30000.00   91.79       27538.00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0" style="position:absolute;flip:x;z-index:25160601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3900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>výrobků                            12000.00  100.00       12000.00  100.00       12000.00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3900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související se službami pro obyvatelstvo        12000.00  100.00       12000.00  100.00       12000.00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1" style="position:absolute;flip:x;z-index:25160704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390 **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související se službami                         12000.00  100.00       12000.00  100.00       12000.00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2" style="position:absolute;flip:x;z-index:25160806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2111 Příjmy z poskytování služeb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výrobků                              100.00  131.00         100.00  131.00         </w:t>
      </w:r>
      <w:proofErr w:type="spellStart"/>
      <w:r>
        <w:rPr>
          <w:rFonts w:ascii="Courier New" w:hAnsi="Courier New" w:cs="Courier New"/>
          <w:sz w:val="13"/>
          <w:szCs w:val="13"/>
        </w:rPr>
        <w:t>131.00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6171 *    Činnost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místní správy                                              100.00  131.00         100.00  131.00         </w:t>
      </w:r>
      <w:proofErr w:type="spellStart"/>
      <w:r>
        <w:rPr>
          <w:rFonts w:ascii="Courier New" w:hAnsi="Courier New" w:cs="Courier New"/>
          <w:sz w:val="13"/>
          <w:szCs w:val="13"/>
        </w:rPr>
        <w:t>131.00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3" style="position:absolute;flip:x;z-index:25160908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617 **    Regionální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místní správa                                         100.00  131.00         100.00  131.00         </w:t>
      </w:r>
      <w:proofErr w:type="spellStart"/>
      <w:r>
        <w:rPr>
          <w:rFonts w:ascii="Courier New" w:hAnsi="Courier New" w:cs="Courier New"/>
          <w:sz w:val="13"/>
          <w:szCs w:val="13"/>
        </w:rPr>
        <w:t>131.00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4" style="position:absolute;flip:x;z-index:25161011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>6310 2141 Příjmy z úroků (</w:t>
      </w:r>
      <w:proofErr w:type="gramStart"/>
      <w:r>
        <w:rPr>
          <w:rFonts w:ascii="Courier New" w:hAnsi="Courier New" w:cs="Courier New"/>
          <w:sz w:val="13"/>
          <w:szCs w:val="13"/>
        </w:rPr>
        <w:t>část)                                            10000.00   87.91       10000.00   87.91        8791.46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6310 2324 Přijaté nekapitálové příspěvky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náhrady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200.00   96.13         192.25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6310 *    Obecné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příjmy a výdaje z finančních operací                      10000.00   89.84       10200.00   88.08        8983.71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5" style="position:absolute;flip:x;z-index:25161113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631 **    Obecné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příjmy a výdaje z finančních oper                         10000.00   89.84       10200.00   88.08        8983.71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6" style="position:absolute;flip:x;z-index:25161216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7" style="position:absolute;flip:x;z-index:25161318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PŘÍJMY celkem:   </w:t>
      </w:r>
      <w:proofErr w:type="gramStart"/>
      <w:r>
        <w:rPr>
          <w:rFonts w:ascii="Courier New" w:hAnsi="Courier New" w:cs="Courier New"/>
          <w:sz w:val="13"/>
          <w:szCs w:val="13"/>
        </w:rPr>
        <w:t>**************************************************      8627900.00  149.85     9929400.00  130.21    12929329.35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8" style="position:absolute;flip:x;z-index:25161420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3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II. ROZPOČTOVÉ VÝDAJE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50" style="position:absolute;margin-left:-.75pt;margin-top:5.6pt;width:143.25pt;height:1.55pt;z-index:251704320" coordsize="20000,20677" o:allowincell="f">
            <v:line id="_x0000_s1151" style="position:absolute;flip:x" from="0,0" to="20000,667"/>
            <v:line id="_x0000_s1152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Paragraf  Položka                                                        Schválený                Rozpočet       %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rozpočet        %     po </w:t>
      </w:r>
      <w:proofErr w:type="gramStart"/>
      <w:r>
        <w:rPr>
          <w:rFonts w:ascii="Courier New" w:hAnsi="Courier New" w:cs="Courier New"/>
          <w:sz w:val="13"/>
          <w:szCs w:val="13"/>
        </w:rPr>
        <w:t>změnách           počátku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</w:t>
      </w:r>
      <w:proofErr w:type="gramStart"/>
      <w:r>
        <w:rPr>
          <w:rFonts w:ascii="Courier New" w:hAnsi="Courier New" w:cs="Courier New"/>
          <w:sz w:val="13"/>
          <w:szCs w:val="13"/>
        </w:rPr>
        <w:t>a       b                                                                 -1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  -2-                    -3-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53" style="position:absolute;margin-left:-.75pt;margin-top:5.6pt;width:514.5pt;height:1.55pt;z-index:251705344" coordsize="20000,20677" o:allowincell="f">
            <v:line id="_x0000_s1154" style="position:absolute;flip:x" from="0,0" to="20000,667"/>
            <v:line id="_x0000_s1155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1012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1012 *    Podnikání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</w:t>
      </w:r>
      <w:proofErr w:type="spellStart"/>
      <w:r>
        <w:rPr>
          <w:rFonts w:ascii="Courier New" w:hAnsi="Courier New" w:cs="Courier New"/>
          <w:sz w:val="13"/>
          <w:szCs w:val="13"/>
        </w:rPr>
        <w:t>restruktur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v </w:t>
      </w:r>
      <w:proofErr w:type="spellStart"/>
      <w:r>
        <w:rPr>
          <w:rFonts w:ascii="Courier New" w:hAnsi="Courier New" w:cs="Courier New"/>
          <w:sz w:val="13"/>
          <w:szCs w:val="13"/>
        </w:rPr>
        <w:t>zeměd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a </w:t>
      </w:r>
      <w:proofErr w:type="spellStart"/>
      <w:r>
        <w:rPr>
          <w:rFonts w:ascii="Courier New" w:hAnsi="Courier New" w:cs="Courier New"/>
          <w:sz w:val="13"/>
          <w:szCs w:val="13"/>
        </w:rPr>
        <w:t>potr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59" style="position:absolute;flip:x;z-index:25161523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101 **    </w:t>
      </w:r>
      <w:proofErr w:type="spellStart"/>
      <w:r>
        <w:rPr>
          <w:rFonts w:ascii="Courier New" w:hAnsi="Courier New" w:cs="Courier New"/>
          <w:sz w:val="13"/>
          <w:szCs w:val="13"/>
        </w:rPr>
        <w:t>Zeměděl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a potrav. </w:t>
      </w:r>
      <w:proofErr w:type="gramStart"/>
      <w:r>
        <w:rPr>
          <w:rFonts w:ascii="Courier New" w:hAnsi="Courier New" w:cs="Courier New"/>
          <w:sz w:val="13"/>
          <w:szCs w:val="13"/>
        </w:rPr>
        <w:t>činnost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rozvoj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0" style="position:absolute;flip:x;z-index:25161625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 1000.00  162.60        4000.00   40.65        1626.00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10000.00  191.28       21500.00   88.97       19128.00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250000.00   92.96      256400.00   90.64      232389.00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10000.00   17.16       10000.00   17.16        1716.00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5361 Nákup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kolků                     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1032 6122 Stroje, přístroje a </w:t>
      </w:r>
      <w:proofErr w:type="gramStart"/>
      <w:r>
        <w:rPr>
          <w:rFonts w:ascii="Courier New" w:hAnsi="Courier New" w:cs="Courier New"/>
          <w:sz w:val="13"/>
          <w:szCs w:val="13"/>
        </w:rPr>
        <w:t>zařízení                                     75600.00   99.99       75600.00   99.99       75595.00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1032 *    Podpora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ostatních produkčních činností                          347600.00   95.07      368500.00   89.68      330454.00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1037 5229 </w:t>
      </w:r>
      <w:proofErr w:type="spellStart"/>
      <w:r>
        <w:rPr>
          <w:rFonts w:ascii="Courier New" w:hAnsi="Courier New" w:cs="Courier New"/>
          <w:sz w:val="13"/>
          <w:szCs w:val="13"/>
        </w:rPr>
        <w:t>Ost.neinvestiční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transfery neziskovým a podob. </w:t>
      </w:r>
      <w:proofErr w:type="gramStart"/>
      <w:r>
        <w:rPr>
          <w:rFonts w:ascii="Courier New" w:hAnsi="Courier New" w:cs="Courier New"/>
          <w:sz w:val="13"/>
          <w:szCs w:val="13"/>
        </w:rPr>
        <w:t>organizací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10000.00   32.18       10000.00   32.18        3218.00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1037 *    Celospolečenské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funkce lesů                                      10000.00   32.18       10000.00   32.18        3218.00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1" style="position:absolute;flip:x;z-index:25161728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103 **    Lesní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hospodářství                                              357600.00   93.31      378500.00   88.16      333672.00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2" style="position:absolute;flip:x;z-index:25161830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2144 5222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>spolkům                                    3500.00  931.31       32700.00   99.68       32596.00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2144 5329 </w:t>
      </w:r>
      <w:proofErr w:type="spellStart"/>
      <w:r>
        <w:rPr>
          <w:rFonts w:ascii="Courier New" w:hAnsi="Courier New" w:cs="Courier New"/>
          <w:sz w:val="13"/>
          <w:szCs w:val="13"/>
        </w:rPr>
        <w:t>Ost.neinvest.transfery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veřejným rozpočtům územní </w:t>
      </w:r>
      <w:proofErr w:type="gramStart"/>
      <w:r>
        <w:rPr>
          <w:rFonts w:ascii="Courier New" w:hAnsi="Courier New" w:cs="Courier New"/>
          <w:sz w:val="13"/>
          <w:szCs w:val="13"/>
        </w:rPr>
        <w:t>úrovně           8800.00   99.72        8800.00   99.72        8775.00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2144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služby                                                   12300.00  336.35       41500.00   99.69       41371.00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3" style="position:absolute;flip:x;z-index:25161932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214 **    Vnitřní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obchod, služby a cestovní ruch                           12300.00  336.35       41500.00   99.69       41371.00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4" style="position:absolute;flip:x;z-index:25162035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10000.00   90.16       10000.00   90.16        9016.00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20000.00   37.20       20000.00   37.20        7440.00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5141 Úroky </w:t>
      </w:r>
      <w:proofErr w:type="gramStart"/>
      <w:r>
        <w:rPr>
          <w:rFonts w:ascii="Courier New" w:hAnsi="Courier New" w:cs="Courier New"/>
          <w:sz w:val="13"/>
          <w:szCs w:val="13"/>
        </w:rPr>
        <w:t>vlastní                                                    62000.00   79.03       62000.00   79.03       49000.09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10000.00   58.66       10000.00   58.66        5866.00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20000.00    0.00       20000.00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5171 Opravy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udržování                                               50000.00    0.00       96600.00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2212 6121 Budovy, haly a </w:t>
      </w:r>
      <w:proofErr w:type="gramStart"/>
      <w:r>
        <w:rPr>
          <w:rFonts w:ascii="Courier New" w:hAnsi="Courier New" w:cs="Courier New"/>
          <w:sz w:val="13"/>
          <w:szCs w:val="13"/>
        </w:rPr>
        <w:t>stavby                                          2975400.00    0.87     2975400.00    0.87       25880.00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2212 *    Silnice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3147400.00    3.09     3194000.00    3.04       97202.09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5" style="position:absolute;flip:x;z-index:25162137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221 **    Pozemní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komunikace                                             3147400.00    3.09     3194000.00    3.04       97202.09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6" style="position:absolute;flip:x;z-index:25162240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2221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5000.00    0.00        5000.00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2221 5193 Výdaje na dopravní územní </w:t>
      </w:r>
      <w:proofErr w:type="gramStart"/>
      <w:r>
        <w:rPr>
          <w:rFonts w:ascii="Courier New" w:hAnsi="Courier New" w:cs="Courier New"/>
          <w:sz w:val="13"/>
          <w:szCs w:val="13"/>
        </w:rPr>
        <w:t>obslužnost                             34200.00  100.00       34200.00  100.00       34200.00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2221 *    Provoz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veřejné silniční dopravy                                  39200.00   87.24       39200.00   87.24       34200.00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7" style="position:absolute;flip:x;z-index:25162342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222 **    Silniční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doprava                                                 39200.00   87.24       39200.00   87.24       34200.00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8" style="position:absolute;flip:x;z-index:25162444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2310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1600.00   97.44        1559.00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2310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113300.00  100.00      113299.00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2310 5329 </w:t>
      </w:r>
      <w:proofErr w:type="spellStart"/>
      <w:r>
        <w:rPr>
          <w:rFonts w:ascii="Courier New" w:hAnsi="Courier New" w:cs="Courier New"/>
          <w:sz w:val="13"/>
          <w:szCs w:val="13"/>
        </w:rPr>
        <w:t>Ost.neinvest.transfery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veřejným rozpočtům územní </w:t>
      </w:r>
      <w:proofErr w:type="gramStart"/>
      <w:r>
        <w:rPr>
          <w:rFonts w:ascii="Courier New" w:hAnsi="Courier New" w:cs="Courier New"/>
          <w:sz w:val="13"/>
          <w:szCs w:val="13"/>
        </w:rPr>
        <w:t>úrovně           4500.00  100.00        4500.00  100.00        4500.00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2310 *    Pitná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voda                                                        4500.00 2652.40      119400.00   99.96      119358.00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69" style="position:absolute;flip:x;z-index:25162547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231 **    Pitná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voda                                                        4500.00 2652.40      119400.00   99.96      119358.00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0" style="position:absolute;flip:x;z-index:25162649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2321 6121 Budovy, haly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stavby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100000.00   99.07       99074.00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4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proofErr w:type="gramStart"/>
      <w:r>
        <w:rPr>
          <w:rFonts w:ascii="Courier New" w:hAnsi="Courier New" w:cs="Courier New"/>
          <w:sz w:val="13"/>
          <w:szCs w:val="13"/>
        </w:rPr>
        <w:t>2321 *    Odvádění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čištění odpadních vod a nakládání s kaly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100000.00   99.07       99074.00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1" style="position:absolute;flip:x;z-index:25162752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232 **    Odvádění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čištění odpadních vod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100000.00   99.07       99074.00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2" style="position:absolute;flip:x;z-index:25162854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3111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80000.00   38.44       80000.00   38.44       30753.00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3111 6121 Budovy, haly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stavby                                            20000.00    0.00       20000.00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3111 *    Předškolní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zařízení                                             100000.00   30.75      100000.00   30.75       30753.00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3113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50000.00   62.48       31400.00   99.48       31238.00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3113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2000.00   43.00         860.00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3113 5171 Opravy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udržování   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7000.00   99.39        6957.00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3113 *    Základní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školy                                                   50000.00   78.11       40400.00   96.67       39055.00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3119 5331 Neinvestiční příspěvky zřízeným příspěvkovým </w:t>
      </w:r>
      <w:proofErr w:type="gramStart"/>
      <w:r>
        <w:rPr>
          <w:rFonts w:ascii="Courier New" w:hAnsi="Courier New" w:cs="Courier New"/>
          <w:sz w:val="13"/>
          <w:szCs w:val="13"/>
        </w:rPr>
        <w:t>organizacím        400000.00  100.00      400000.00  100.00      400000.00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3119 *    Ostat.záležitosti předškolní výchovy a základního </w:t>
      </w:r>
      <w:proofErr w:type="gramStart"/>
      <w:r>
        <w:rPr>
          <w:rFonts w:ascii="Courier New" w:hAnsi="Courier New" w:cs="Courier New"/>
          <w:sz w:val="13"/>
          <w:szCs w:val="13"/>
        </w:rPr>
        <w:t>vzdělává      400000.00  100.00      400000.00  100.00      400000.00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3" style="position:absolute;flip:x;z-index:25162956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311 **    Zařízení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předškolní výchovy a základního                        550000.00   85.42      540400.00   86.94      469808.00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4" style="position:absolute;flip:x;z-index:25163059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3141 5321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57700.00   99.98       57691.00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3141 *    Školní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stravování při předškolním a základním vzdělávání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57700.00   99.98       57691.00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5" style="position:absolute;flip:x;z-index:25163161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314 **    Ostatní zař. </w:t>
      </w:r>
      <w:proofErr w:type="gramStart"/>
      <w:r>
        <w:rPr>
          <w:rFonts w:ascii="Courier New" w:hAnsi="Courier New" w:cs="Courier New"/>
          <w:sz w:val="13"/>
          <w:szCs w:val="13"/>
        </w:rPr>
        <w:t>související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 výchovou a </w:t>
      </w:r>
      <w:proofErr w:type="spellStart"/>
      <w:r>
        <w:rPr>
          <w:rFonts w:ascii="Courier New" w:hAnsi="Courier New" w:cs="Courier New"/>
          <w:sz w:val="13"/>
          <w:szCs w:val="13"/>
        </w:rPr>
        <w:t>vz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57700.00   99.98       57691.00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6" style="position:absolute;flip:x;z-index:25163264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5021 Ostatní osobní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               9600.00  100.00        9600.00  100.00        9600.00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5136 Knihy, učební pomůcky a </w:t>
      </w:r>
      <w:proofErr w:type="gramStart"/>
      <w:r>
        <w:rPr>
          <w:rFonts w:ascii="Courier New" w:hAnsi="Courier New" w:cs="Courier New"/>
          <w:sz w:val="13"/>
          <w:szCs w:val="13"/>
        </w:rPr>
        <w:t>tisk                                      3000.00   99.87        3000.00   99.87        2996.00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 500.00    0.00         500.00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2000.00    0.00        1700.00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3314 5173 Cestovné (tuzemské i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zahraniční)                                   200.00    0.00         200.00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3314 *    Činnosti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knihovnické                                             15300.00   82.33       15000.00   83.97       12596.00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3319 5021 Ostatní osobní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              20000.00   41.20       20000.00   41.20        8240.00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3319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 2000.00   31.80        2000.00   31.80         636.00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3319 5194 Věcné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dary                                                        3000.00    0.00        3000.00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záležitosti kultury                                      25000.00   35.50       25000.00   35.50        8876.00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7" style="position:absolute;flip:x;z-index:25163366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331 **    Kultura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40300.00   53.28       40000.00   53.68       21472.00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8" style="position:absolute;flip:x;z-index:25163468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3341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3341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10000.00   35.41       10000.00   35.41        3540.90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3341 5192 Poskytnuté neinvestiční příspěvky a </w:t>
      </w:r>
      <w:proofErr w:type="gramStart"/>
      <w:r>
        <w:rPr>
          <w:rFonts w:ascii="Courier New" w:hAnsi="Courier New" w:cs="Courier New"/>
          <w:sz w:val="13"/>
          <w:szCs w:val="13"/>
        </w:rPr>
        <w:t>náhrady(část</w:t>
      </w:r>
      <w:proofErr w:type="gramEnd"/>
      <w:r>
        <w:rPr>
          <w:rFonts w:ascii="Courier New" w:hAnsi="Courier New" w:cs="Courier New"/>
          <w:sz w:val="13"/>
          <w:szCs w:val="13"/>
        </w:rPr>
        <w:t>)                 1900.00   98.58        1900.00   98.58        1873.00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3341 *    Rozhlas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televize                                               12900.00   41.97       12900.00   41.97        5413.90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79" style="position:absolute;flip:x;z-index:25163571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334 **    Sdělovací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prostředky                                             12900.00   41.97       12900.00   41.97        5413.90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0" style="position:absolute;flip:x;z-index:25163673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3392 5154 Elektrická </w:t>
      </w:r>
      <w:proofErr w:type="gramStart"/>
      <w:r>
        <w:rPr>
          <w:rFonts w:ascii="Courier New" w:hAnsi="Courier New" w:cs="Courier New"/>
          <w:sz w:val="13"/>
          <w:szCs w:val="13"/>
        </w:rPr>
        <w:t>energie                                                2000.00  114.00        2300.00   99.13        2280.00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3392 *    Zájmová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 v kultuře                                         2000.00  114.00        2300.00   99.13        2280.00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5136 Knihy, učební pomůcky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tisk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120600.00   49.97       60258.00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40000.00   66.35       40000.00   66.35       26540.00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 6000.00   64.11        6000.00   64.11        3846.90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80000.00  125.62      122000.00   82.38      100499.00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3399 5175 </w:t>
      </w:r>
      <w:proofErr w:type="gramStart"/>
      <w:r>
        <w:rPr>
          <w:rFonts w:ascii="Courier New" w:hAnsi="Courier New" w:cs="Courier New"/>
          <w:sz w:val="13"/>
          <w:szCs w:val="13"/>
        </w:rPr>
        <w:t>Pohoštění                                                        30000.00   46.74       30000.00   46.74       14021.40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5194 Věcné </w:t>
      </w:r>
      <w:proofErr w:type="gramStart"/>
      <w:r>
        <w:rPr>
          <w:rFonts w:ascii="Courier New" w:hAnsi="Courier New" w:cs="Courier New"/>
          <w:sz w:val="13"/>
          <w:szCs w:val="13"/>
        </w:rPr>
        <w:t>dary                                                       60000.00   87.99       60000.00   87.99       52793.20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5492 Dary </w:t>
      </w:r>
      <w:proofErr w:type="gramStart"/>
      <w:r>
        <w:rPr>
          <w:rFonts w:ascii="Courier New" w:hAnsi="Courier New" w:cs="Courier New"/>
          <w:sz w:val="13"/>
          <w:szCs w:val="13"/>
        </w:rPr>
        <w:t>obyvatelstvu                                                 3000.00  100.00        3000.00  100.00        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5499 Ostatní </w:t>
      </w:r>
      <w:proofErr w:type="spellStart"/>
      <w:r>
        <w:rPr>
          <w:rFonts w:ascii="Courier New" w:hAnsi="Courier New" w:cs="Courier New"/>
          <w:sz w:val="13"/>
          <w:szCs w:val="13"/>
        </w:rPr>
        <w:t>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obyvatelstvu                           3000.00    0.00        3000.00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3399 *    Ostatní záležitost kultury, církví a sděl. 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222000.00  117.55      384600.00   67.85      260958.50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1" style="position:absolute;flip:x;z-index:25163776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339 **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v </w:t>
      </w:r>
      <w:proofErr w:type="spellStart"/>
      <w:r>
        <w:rPr>
          <w:rFonts w:ascii="Courier New" w:hAnsi="Courier New" w:cs="Courier New"/>
          <w:sz w:val="13"/>
          <w:szCs w:val="13"/>
        </w:rPr>
        <w:t>záležit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kultury, </w:t>
      </w:r>
      <w:proofErr w:type="spellStart"/>
      <w:r>
        <w:rPr>
          <w:rFonts w:ascii="Courier New" w:hAnsi="Courier New" w:cs="Courier New"/>
          <w:sz w:val="13"/>
          <w:szCs w:val="13"/>
        </w:rPr>
        <w:t>cír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224000.00  117.52      386900.00   68.04      263238.50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2" style="position:absolute;flip:x;z-index:25163878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3412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majetek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5 . 1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t xml:space="preserve">3412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3412 *    Sportovní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zařízení v majetku obce                                 2000.00    0.00        2000.00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3419 5222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>spolkům                                  100000.00   99.95      100000.00   99.95       99950.00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3419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tělovýchovná činnost                                    100000.00   99.95      100000.00   99.95       99950.00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3" style="position:absolute;flip:x;z-index:25163980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341 **    Tělovýchova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102000.00   97.99      102000.00   97.99       99950.00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4" style="position:absolute;flip:x;z-index:25164083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3421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3000.00    0.00        3000.00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3421 *    Využití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volného času dětí a mládeže                               3000.00    0.00        3000.00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3429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 1000.00   50.40        1000.00   50.40         504.00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3429 5175 </w:t>
      </w:r>
      <w:proofErr w:type="gramStart"/>
      <w:r>
        <w:rPr>
          <w:rFonts w:ascii="Courier New" w:hAnsi="Courier New" w:cs="Courier New"/>
          <w:sz w:val="13"/>
          <w:szCs w:val="13"/>
        </w:rPr>
        <w:t>Pohoštění                                                         3000.00   50.00        3000.00   50.00        1500.00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3429 5194 Věcné </w:t>
      </w:r>
      <w:proofErr w:type="gramStart"/>
      <w:r>
        <w:rPr>
          <w:rFonts w:ascii="Courier New" w:hAnsi="Courier New" w:cs="Courier New"/>
          <w:sz w:val="13"/>
          <w:szCs w:val="13"/>
        </w:rPr>
        <w:t>dary                                                        6000.00   50.00        6000.00   50.00        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3429 5229 </w:t>
      </w:r>
      <w:proofErr w:type="spellStart"/>
      <w:r>
        <w:rPr>
          <w:rFonts w:ascii="Courier New" w:hAnsi="Courier New" w:cs="Courier New"/>
          <w:sz w:val="13"/>
          <w:szCs w:val="13"/>
        </w:rPr>
        <w:t>Ost.neinvestiční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transfery neziskovým a podob. </w:t>
      </w:r>
      <w:proofErr w:type="gramStart"/>
      <w:r>
        <w:rPr>
          <w:rFonts w:ascii="Courier New" w:hAnsi="Courier New" w:cs="Courier New"/>
          <w:sz w:val="13"/>
          <w:szCs w:val="13"/>
        </w:rPr>
        <w:t>organizací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5000.00  100.00        5000.00  100.00        5000.00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3429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zájmová činnost a rekreace                               15000.00   66.69       15000.00   66.69       10004.00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5" style="position:absolute;flip:x;z-index:25164185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342 **    Zájmová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 a rekreace                                       18000.00   55.58       18000.00   55.58       10004.00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6" style="position:absolute;flip:x;z-index:25164288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3611 5362 Platby daní a poplatků státnímu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rozpočtu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4000.00  100.00        4000.00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3611 6130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Pozemky              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350000.00   93.99      328950.00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3611 *    Podpora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individuální bytové výstavby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354000.00   94.05      332950.00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2000.00    0.00        2000.00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5141 Úroky </w:t>
      </w:r>
      <w:proofErr w:type="gramStart"/>
      <w:r>
        <w:rPr>
          <w:rFonts w:ascii="Courier New" w:hAnsi="Courier New" w:cs="Courier New"/>
          <w:sz w:val="13"/>
          <w:szCs w:val="13"/>
        </w:rPr>
        <w:t>vlastní                                                   195000.00   83.80      195000.00   83.80      163408.30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5151 Studená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voda                                                      4700.00    0.00        4700.00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 3000.00   80.00        3000.00   80.00        2400.00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3612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15000.00   42.00       15000.00   42.00        6300.00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3612 *    Bytové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hospodářství                                             219700.00   78.34      219700.00   78.34      172108.30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7" style="position:absolute;flip:x;z-index:25164390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361 **    Rozvoj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bydlení a bytové hospodářství                            219700.00  229.89      573700.00   88.04      505058.30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8" style="position:absolute;flip:x;z-index:25164492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3631 5154 Elektrická </w:t>
      </w:r>
      <w:proofErr w:type="gramStart"/>
      <w:r>
        <w:rPr>
          <w:rFonts w:ascii="Courier New" w:hAnsi="Courier New" w:cs="Courier New"/>
          <w:sz w:val="13"/>
          <w:szCs w:val="13"/>
        </w:rPr>
        <w:t>energie                                               60000.00  123.67       75000.00   98.93       74201.00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3631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30000.00   32.97       28000.00   35.32        9889.50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3631 *    Veřejné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osvětlení                                                90000.00   93.43      103000.00   81.64       84090.50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10000.00    0.00       10000.00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3632 5151 Studená </w:t>
      </w:r>
      <w:proofErr w:type="gramStart"/>
      <w:r>
        <w:rPr>
          <w:rFonts w:ascii="Courier New" w:hAnsi="Courier New" w:cs="Courier New"/>
          <w:sz w:val="13"/>
          <w:szCs w:val="13"/>
        </w:rPr>
        <w:t>voda                                                      3000.00   65.27        3000.00   65.27        1958.00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3632 *    Pohřebnictví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                                            13000.00   15.06       13000.00   15.06        1958.00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3633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111600.00  100.00      111600.00  100.00      111599.00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3633 *    Výstavba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údržba místních inženýrských sítí                    111600.00  100.00      111600.00  100.00      111599.00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3635 6119 Ostatní nákup dlouhodobého nehmotného </w:t>
      </w:r>
      <w:proofErr w:type="gramStart"/>
      <w:r>
        <w:rPr>
          <w:rFonts w:ascii="Courier New" w:hAnsi="Courier New" w:cs="Courier New"/>
          <w:sz w:val="13"/>
          <w:szCs w:val="13"/>
        </w:rPr>
        <w:t>majetku                   223500.00   55.26      223500.00   55.26      123500.00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3635 *    Územní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plánování                                                223500.00   55.26      223500.00   55.26      123500.00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5011 Platy zaměstnanců v pracovním </w:t>
      </w:r>
      <w:proofErr w:type="gramStart"/>
      <w:r>
        <w:rPr>
          <w:rFonts w:ascii="Courier New" w:hAnsi="Courier New" w:cs="Courier New"/>
          <w:sz w:val="13"/>
          <w:szCs w:val="13"/>
        </w:rPr>
        <w:t>poměru                            417800.00   99.11      417800.00   99.11      414095.00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104500.00   99.07      104500.00   99.07      103523.00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>pojištění                  37700.00   98.85       37700.00   98.85       37268.00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5132 Ochranné </w:t>
      </w:r>
      <w:proofErr w:type="gramStart"/>
      <w:r>
        <w:rPr>
          <w:rFonts w:ascii="Courier New" w:hAnsi="Courier New" w:cs="Courier New"/>
          <w:sz w:val="13"/>
          <w:szCs w:val="13"/>
        </w:rPr>
        <w:t>pomůcky                                                  1500.00   94.97        1500.00   94.97        1424.60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5134 Prádlo, oděv a </w:t>
      </w:r>
      <w:proofErr w:type="gramStart"/>
      <w:r>
        <w:rPr>
          <w:rFonts w:ascii="Courier New" w:hAnsi="Courier New" w:cs="Courier New"/>
          <w:sz w:val="13"/>
          <w:szCs w:val="13"/>
        </w:rPr>
        <w:t>obuv                                               5000.00   80.15        5000.00   80.15        4007.30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15000.00   22.30       15000.00   22.30        3344.30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10000.00   82.88       10000.00   82.88        8288.00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30000.00   58.59       30000.00   58.59       17578.40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3639 5164 </w:t>
      </w:r>
      <w:proofErr w:type="gramStart"/>
      <w:r>
        <w:rPr>
          <w:rFonts w:ascii="Courier New" w:hAnsi="Courier New" w:cs="Courier New"/>
          <w:sz w:val="13"/>
          <w:szCs w:val="13"/>
        </w:rPr>
        <w:t>Nájemné                                                           2600.00   97.58        2600.00   97.58        2537.00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 2000.00   20.00        2000.00   20.00         400.00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 3000.00  210.45        6500.00   97.13        6313.60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3639 5362 Platby daní a poplatků státnímu </w:t>
      </w:r>
      <w:proofErr w:type="gramStart"/>
      <w:r>
        <w:rPr>
          <w:rFonts w:ascii="Courier New" w:hAnsi="Courier New" w:cs="Courier New"/>
          <w:sz w:val="13"/>
          <w:szCs w:val="13"/>
        </w:rPr>
        <w:t>rozpočtu                          8000.00  763.00       73000.00   83.62       61040.00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3639 *    Komunální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služby a územní rozvoj jinde nezařazené               637100.00  103.57      705600.00   93.51      659819.20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89" style="position:absolute;flip:x;z-index:25164595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363 **    Komunální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služby a územní rozvoj                               1075200.00   91.24     1156700.00   84.81      980966.70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0" style="position:absolute;flip:x;z-index:25164697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3721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20000.00   84.12       20000.00   84.12       16824.00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5 . 2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proofErr w:type="gramStart"/>
      <w:r>
        <w:rPr>
          <w:rFonts w:ascii="Courier New" w:hAnsi="Courier New" w:cs="Courier New"/>
          <w:sz w:val="13"/>
          <w:szCs w:val="13"/>
        </w:rPr>
        <w:t>3721 *    Sběr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svoz nebezpečných odpadů                                  20000.00   84.12       20000.00   84.12       16824.00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3722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430000.00   92.94      430000.00   92.94      399621.00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3722 *    Sběr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svoz komunálních odpadů                                  430000.00   92.94      430000.00   92.94      399621.00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3723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53000.00   98.08       53000.00   98.08       51983.00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3723 *    Sběr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svoz ostatních odpadů (jiných než </w:t>
      </w:r>
      <w:proofErr w:type="spellStart"/>
      <w:r>
        <w:rPr>
          <w:rFonts w:ascii="Courier New" w:hAnsi="Courier New" w:cs="Courier New"/>
          <w:sz w:val="13"/>
          <w:szCs w:val="13"/>
        </w:rPr>
        <w:t>nebezp</w:t>
      </w:r>
      <w:proofErr w:type="spellEnd"/>
      <w:r>
        <w:rPr>
          <w:rFonts w:ascii="Courier New" w:hAnsi="Courier New" w:cs="Courier New"/>
          <w:sz w:val="13"/>
          <w:szCs w:val="13"/>
        </w:rPr>
        <w:t>. a komunál       53000.00   98.08       53000.00   98.08       51983.00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1" style="position:absolute;flip:x;z-index:25164800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372 **    Nakládání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 odpady                                              503000.00   93.13      503000.00   93.13      468428.00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2" style="position:absolute;flip:x;z-index:25164902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5011 Platy zaměstnanců v pracovním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poměru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266700.00   99.97      266608.00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66700.00   99.93       66655.00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pojištění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24000.00   99.98       23996.00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5132 Ochranné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pomůcky                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50000.00   45.32       50000.00   45.32       22661.00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150000.00   10.82      145500.00   11.15       16223.00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30000.00   84.39       30000.00   84.39       25317.00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5166 Konzultační, poradenské a právní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služby                          50000.00    0.00       50000.00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20000.00  490.97      110000.00   89.27       98193.00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3745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10000.00   42.77       10000.00   42.77        4277.00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3745 *    Péče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 vzhled obcí a veřejnou zeleň                             311000.00  168.47      753900.00   69.50      523930.00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3" style="position:absolute;flip:x;z-index:25165004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374 **    Ochrana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přírody a krajiny                                       311000.00  168.47      753900.00   69.50      523930.00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4" style="position:absolute;flip:x;z-index:25165107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5212 5901 Nespecifikované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rezervy                                          50000.00    0.00       50000.00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5212 *    Ochrana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obyvatelstva                                             50000.00    0.00       50000.00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5" style="position:absolute;flip:x;z-index:25165209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521 **    Ochrana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obyvatelstva                                             50000.00    0.00       50000.00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6" style="position:absolute;flip:x;z-index:25165312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5311 6122 Stroje, přístroje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zařízení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44000.00   99.86       43936.30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5311 *    Bezpečnost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veřejný pořádek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44000.00   99.86       43936.30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7" style="position:absolute;flip:x;z-index:25165414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531 **    Bezpečnost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veřejný pořádek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44000.00   99.86       43936.30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8" style="position:absolute;flip:x;z-index:25165516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5134 Prádlo, oděv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obuv                                               5000.00    0.00        5000.00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50000.00  159.34       90000.00   88.52       79669.00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 1000.00   53.64        1000.00   53.64         536.40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5151 Studená </w:t>
      </w:r>
      <w:proofErr w:type="gramStart"/>
      <w:r>
        <w:rPr>
          <w:rFonts w:ascii="Courier New" w:hAnsi="Courier New" w:cs="Courier New"/>
          <w:sz w:val="13"/>
          <w:szCs w:val="13"/>
        </w:rPr>
        <w:t>voda                                                       500.00   93.00         500.00   93.00         465.00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5154 Elektrická </w:t>
      </w:r>
      <w:proofErr w:type="gramStart"/>
      <w:r>
        <w:rPr>
          <w:rFonts w:ascii="Courier New" w:hAnsi="Courier New" w:cs="Courier New"/>
          <w:sz w:val="13"/>
          <w:szCs w:val="13"/>
        </w:rPr>
        <w:t>energie                                               10000.00   61.51       10000.00   61.51        6151.00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 6000.00   48.48        6000.00   48.48        2909.00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5163 Služby peněžních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ústavů                                           2000.00    0.00        2000.00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5512 5164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Nájemné                                                            100.00    0.00         100.00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5167 Služby školení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vzdělávání                                       2000.00    0.00        2000.00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  3000.00   79.50        4800.00   49.69        2385.00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 8000.00   27.60        8700.00   25.38        2208.00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5194 Věcné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dary                                                        4000.00    0.00        4000.00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5512 5499 Ostatní </w:t>
      </w:r>
      <w:proofErr w:type="spellStart"/>
      <w:r>
        <w:rPr>
          <w:rFonts w:ascii="Courier New" w:hAnsi="Courier New" w:cs="Courier New"/>
          <w:sz w:val="13"/>
          <w:szCs w:val="13"/>
        </w:rPr>
        <w:t>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obyvatelstvu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5512 *    Požární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ochrana - dobrovolná část                                92600.00  101.86      135100.00   69.82       94323.40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099" style="position:absolute;flip:x;z-index:25165619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551 **    Požární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ochrana                                                  92600.00  101.86      135100.00   69.82       94323.40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0" style="position:absolute;flip:x;z-index:25165721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5023 Odměny členů zastupitelstev obcí a </w:t>
      </w:r>
      <w:proofErr w:type="gramStart"/>
      <w:r>
        <w:rPr>
          <w:rFonts w:ascii="Courier New" w:hAnsi="Courier New" w:cs="Courier New"/>
          <w:sz w:val="13"/>
          <w:szCs w:val="13"/>
        </w:rPr>
        <w:t>krajů                        526000.00  104.39      549200.00   99.98      549075.00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104200.00  105.54      110000.00   99.97      109972.00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>pojištění                  47400.00  104.27       49500.00   99.84       49423.00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5162 Služby telekomunikací a </w:t>
      </w:r>
      <w:proofErr w:type="gramStart"/>
      <w:r>
        <w:rPr>
          <w:rFonts w:ascii="Courier New" w:hAnsi="Courier New" w:cs="Courier New"/>
          <w:sz w:val="13"/>
          <w:szCs w:val="13"/>
        </w:rPr>
        <w:t>radiokomunikací                          17000.00   93.00       17000.00   93.00       15810.52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5173 Cestovné (tuzemské i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zahraniční)                                  3000.00    0.00        3000.00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6112 5176 Účastnické poplatky na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konference                                 2000.00    0.00        2000.00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6112 *    Zastupitelstva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obcí                                             699600.00  103.53      730700.00   99.12      724280.52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5 . 3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sz w:val="13"/>
          <w:szCs w:val="13"/>
        </w:rPr>
        <w:t xml:space="preserve">6114 5011 Platy zaměstnanců v pracovním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poměru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2500.00   86.08        2152.00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5019 Ostatní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platy        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1900.00    0.00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5021 Ostatní osobní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výdaje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11000.00   99.51       10946.00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5029 Ostatní platby za provedenou práci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nezařazené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700.00   97.14         680.00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700.00   76.86         538.00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pojištění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300.00   64.67         194.00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5039 Ostatní povinné pojistné placené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zaměstnavatelem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900.00    0.00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majetek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600.00   88.73         532.40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nezařazený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3500.00   28.15         985.10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služeb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2000.00   71.39        1427.80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5173 Cestovné (tuzemské i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zahraniční)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1100.00   99.27        1092.00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6114 5175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Pohoštění             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1400.00   99.43        1392.00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6114 *    Volby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do Parlamentu ČR            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26600.00   74.96       19939.30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5011 Platy zaměstnanců v pracovním </w:t>
      </w:r>
      <w:proofErr w:type="gramStart"/>
      <w:r>
        <w:rPr>
          <w:rFonts w:ascii="Courier New" w:hAnsi="Courier New" w:cs="Courier New"/>
          <w:sz w:val="13"/>
          <w:szCs w:val="13"/>
        </w:rPr>
        <w:t>poměru                              2700.00   99.33        2700.00   99.33        2682.00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5019 Ostatní </w:t>
      </w:r>
      <w:proofErr w:type="gramStart"/>
      <w:r>
        <w:rPr>
          <w:rFonts w:ascii="Courier New" w:hAnsi="Courier New" w:cs="Courier New"/>
          <w:sz w:val="13"/>
          <w:szCs w:val="13"/>
        </w:rPr>
        <w:t>platy                                                     2700.00   99.22        2700.00   99.22        2679.00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5021 Ostatní osobní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              12200.00   99.27       12200.00   99.27       12111.00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5029 Ostatní platby za provedenou práci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nezařazené                800.00   85.00         700.00   97.14         680.00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700.00   95.86         700.00   95.86         671.00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>pojištění                    300.00   80.33         300.00   80.33         241.00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5039 Ostatní povinné pojistné placené </w:t>
      </w:r>
      <w:proofErr w:type="gramStart"/>
      <w:r>
        <w:rPr>
          <w:rFonts w:ascii="Courier New" w:hAnsi="Courier New" w:cs="Courier New"/>
          <w:sz w:val="13"/>
          <w:szCs w:val="13"/>
        </w:rPr>
        <w:t>zaměstnavatelem                  1000.00   91.10        1000.00   91.10         911.00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 4000.00   24.03        2400.00   40.04         961.00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5173 Cestovné (tuzemské i </w:t>
      </w:r>
      <w:proofErr w:type="gramStart"/>
      <w:r>
        <w:rPr>
          <w:rFonts w:ascii="Courier New" w:hAnsi="Courier New" w:cs="Courier New"/>
          <w:sz w:val="13"/>
          <w:szCs w:val="13"/>
        </w:rPr>
        <w:t>zahraniční)                                  1400.00   97.50        1400.00   97.50        1365.00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6118 5175 </w:t>
      </w:r>
      <w:proofErr w:type="gramStart"/>
      <w:r>
        <w:rPr>
          <w:rFonts w:ascii="Courier New" w:hAnsi="Courier New" w:cs="Courier New"/>
          <w:sz w:val="13"/>
          <w:szCs w:val="13"/>
        </w:rPr>
        <w:t>Pohoštění                                                         2800.00   99.43        2800.00   99.43        2784.00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6118 *    Volba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prezidenta republiky                                       28600.00   87.71       26900.00   93.25       25085.00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1" style="position:absolute;flip:x;z-index:25165824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611 **    Zastupitelské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orgány                                            728200.00  105.64      784200.00   98.10      769304.82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2" style="position:absolute;flip:x;z-index:25165926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5011 Platy zaměstnanců v pracovním </w:t>
      </w:r>
      <w:proofErr w:type="gramStart"/>
      <w:r>
        <w:rPr>
          <w:rFonts w:ascii="Courier New" w:hAnsi="Courier New" w:cs="Courier New"/>
          <w:sz w:val="13"/>
          <w:szCs w:val="13"/>
        </w:rPr>
        <w:t>poměru                            314300.00   93.16      314300.00   93.16      292815.00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5021 Ostatní osobní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               2000.00  225.00        4500.00  100.00        4500.00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6171 5031 </w:t>
      </w:r>
      <w:proofErr w:type="spellStart"/>
      <w:r>
        <w:rPr>
          <w:rFonts w:ascii="Courier New" w:hAnsi="Courier New" w:cs="Courier New"/>
          <w:sz w:val="13"/>
          <w:szCs w:val="13"/>
        </w:rPr>
        <w:t>Povin.pojistné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na </w:t>
      </w:r>
      <w:proofErr w:type="spellStart"/>
      <w:r>
        <w:rPr>
          <w:rFonts w:ascii="Courier New" w:hAnsi="Courier New" w:cs="Courier New"/>
          <w:sz w:val="13"/>
          <w:szCs w:val="13"/>
        </w:rPr>
        <w:t>soc.zab.a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příspěvek na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st.politiku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zamě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78600.00   90.98       78600.00   90.98       71508.00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5032 Povinné pojistné na veřejné zdravotní </w:t>
      </w:r>
      <w:proofErr w:type="gramStart"/>
      <w:r>
        <w:rPr>
          <w:rFonts w:ascii="Courier New" w:hAnsi="Courier New" w:cs="Courier New"/>
          <w:sz w:val="13"/>
          <w:szCs w:val="13"/>
        </w:rPr>
        <w:t>pojištění                  28300.00   90.96       28300.00   90.96       25741.00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5038 Povinné pojistné na úrazové </w:t>
      </w:r>
      <w:proofErr w:type="gramStart"/>
      <w:r>
        <w:rPr>
          <w:rFonts w:ascii="Courier New" w:hAnsi="Courier New" w:cs="Courier New"/>
          <w:sz w:val="13"/>
          <w:szCs w:val="13"/>
        </w:rPr>
        <w:t>pojištění                             4000.00  102.07        4100.00   99.59        4083.00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5133 Léky a zdravotnický </w:t>
      </w:r>
      <w:proofErr w:type="gramStart"/>
      <w:r>
        <w:rPr>
          <w:rFonts w:ascii="Courier New" w:hAnsi="Courier New" w:cs="Courier New"/>
          <w:sz w:val="13"/>
          <w:szCs w:val="13"/>
        </w:rPr>
        <w:t>materiál                                       200.00  517.50        1100.00   94.09        1035.00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5136 Knihy, učební pomůcky a </w:t>
      </w:r>
      <w:proofErr w:type="gramStart"/>
      <w:r>
        <w:rPr>
          <w:rFonts w:ascii="Courier New" w:hAnsi="Courier New" w:cs="Courier New"/>
          <w:sz w:val="13"/>
          <w:szCs w:val="13"/>
        </w:rPr>
        <w:t>tisk                                      6000.00   74.20        6000.00   74.20        4452.00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5137 Drobný hmotný dlouhodobý </w:t>
      </w:r>
      <w:proofErr w:type="gramStart"/>
      <w:r>
        <w:rPr>
          <w:rFonts w:ascii="Courier New" w:hAnsi="Courier New" w:cs="Courier New"/>
          <w:sz w:val="13"/>
          <w:szCs w:val="13"/>
        </w:rPr>
        <w:t>majetek                                 65000.00   29.30       65000.00   29.30       19045.60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5139 Nákup materiálu jinde </w:t>
      </w:r>
      <w:proofErr w:type="gramStart"/>
      <w:r>
        <w:rPr>
          <w:rFonts w:ascii="Courier New" w:hAnsi="Courier New" w:cs="Courier New"/>
          <w:sz w:val="13"/>
          <w:szCs w:val="13"/>
        </w:rPr>
        <w:t>nezařazený                                 13000.00   50.48       13000.00   50.48        6562.40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5151 Studená </w:t>
      </w:r>
      <w:proofErr w:type="gramStart"/>
      <w:r>
        <w:rPr>
          <w:rFonts w:ascii="Courier New" w:hAnsi="Courier New" w:cs="Courier New"/>
          <w:sz w:val="13"/>
          <w:szCs w:val="13"/>
        </w:rPr>
        <w:t>voda                                                      2000.00  105.05        2200.00   95.50        2101.00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6171 5153 </w:t>
      </w:r>
      <w:proofErr w:type="gramStart"/>
      <w:r>
        <w:rPr>
          <w:rFonts w:ascii="Courier New" w:hAnsi="Courier New" w:cs="Courier New"/>
          <w:sz w:val="13"/>
          <w:szCs w:val="13"/>
        </w:rPr>
        <w:t>Plyn                                                             75000.00   99.81       75000.00   99.81       74860.67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5154 Elektrická </w:t>
      </w:r>
      <w:proofErr w:type="gramStart"/>
      <w:r>
        <w:rPr>
          <w:rFonts w:ascii="Courier New" w:hAnsi="Courier New" w:cs="Courier New"/>
          <w:sz w:val="13"/>
          <w:szCs w:val="13"/>
        </w:rPr>
        <w:t>energie                                               16000.00  119.75       19200.00   99.79       19160.00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5156 Pohonné hmoty a </w:t>
      </w:r>
      <w:proofErr w:type="gramStart"/>
      <w:r>
        <w:rPr>
          <w:rFonts w:ascii="Courier New" w:hAnsi="Courier New" w:cs="Courier New"/>
          <w:sz w:val="13"/>
          <w:szCs w:val="13"/>
        </w:rPr>
        <w:t>maziva                                           50000.00   81.57       50000.00   81.57       40787.00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5161 Poštovní </w:t>
      </w:r>
      <w:proofErr w:type="gramStart"/>
      <w:r>
        <w:rPr>
          <w:rFonts w:ascii="Courier New" w:hAnsi="Courier New" w:cs="Courier New"/>
          <w:sz w:val="13"/>
          <w:szCs w:val="13"/>
        </w:rPr>
        <w:t>služby                                                   3000.00  108.00        3300.00   98.18        3240.00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5162 Služby telekomunikací a </w:t>
      </w:r>
      <w:proofErr w:type="gramStart"/>
      <w:r>
        <w:rPr>
          <w:rFonts w:ascii="Courier New" w:hAnsi="Courier New" w:cs="Courier New"/>
          <w:sz w:val="13"/>
          <w:szCs w:val="13"/>
        </w:rPr>
        <w:t>radiokomunikací                          60000.00   76.44       60000.00   76.44       45864.37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5166 Konzultační, poradenské a právní </w:t>
      </w:r>
      <w:proofErr w:type="gramStart"/>
      <w:r>
        <w:rPr>
          <w:rFonts w:ascii="Courier New" w:hAnsi="Courier New" w:cs="Courier New"/>
          <w:sz w:val="13"/>
          <w:szCs w:val="13"/>
        </w:rPr>
        <w:t>služby                          20000.00   87.72       20000.00   87.72       17545.00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5167 Služby školení a </w:t>
      </w:r>
      <w:proofErr w:type="gramStart"/>
      <w:r>
        <w:rPr>
          <w:rFonts w:ascii="Courier New" w:hAnsi="Courier New" w:cs="Courier New"/>
          <w:sz w:val="13"/>
          <w:szCs w:val="13"/>
        </w:rPr>
        <w:t>vzdělávání                                       4000.00   60.30        4000.00   60.30        2412.00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5169 Nákup ostatních </w:t>
      </w:r>
      <w:proofErr w:type="gramStart"/>
      <w:r>
        <w:rPr>
          <w:rFonts w:ascii="Courier New" w:hAnsi="Courier New" w:cs="Courier New"/>
          <w:sz w:val="13"/>
          <w:szCs w:val="13"/>
        </w:rPr>
        <w:t>služeb                                          100000.00  101.94      102000.00   99.94      101943.80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5171 Opravy a </w:t>
      </w:r>
      <w:proofErr w:type="gramStart"/>
      <w:r>
        <w:rPr>
          <w:rFonts w:ascii="Courier New" w:hAnsi="Courier New" w:cs="Courier New"/>
          <w:sz w:val="13"/>
          <w:szCs w:val="13"/>
        </w:rPr>
        <w:t>udržování                                               20000.00   12.76       20000.00   12.76        2552.00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5172 Programové </w:t>
      </w:r>
      <w:proofErr w:type="gramStart"/>
      <w:r>
        <w:rPr>
          <w:rFonts w:ascii="Courier New" w:hAnsi="Courier New" w:cs="Courier New"/>
          <w:sz w:val="13"/>
          <w:szCs w:val="13"/>
        </w:rPr>
        <w:t>vybavení                                              30000.00   69.50       30000.00   69.50       20849.00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5173 Cestovné (tuzemské i </w:t>
      </w:r>
      <w:proofErr w:type="gramStart"/>
      <w:r>
        <w:rPr>
          <w:rFonts w:ascii="Courier New" w:hAnsi="Courier New" w:cs="Courier New"/>
          <w:sz w:val="13"/>
          <w:szCs w:val="13"/>
        </w:rPr>
        <w:t>zahraniční)                                  1000.00   21.60        1000.00   21.60         216.00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6171 5175 </w:t>
      </w:r>
      <w:proofErr w:type="gramStart"/>
      <w:r>
        <w:rPr>
          <w:rFonts w:ascii="Courier New" w:hAnsi="Courier New" w:cs="Courier New"/>
          <w:sz w:val="13"/>
          <w:szCs w:val="13"/>
        </w:rPr>
        <w:t>Pohoštění                                                         5000.00   55.22        5000.00   55.22        2761.00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6171 5229 </w:t>
      </w:r>
      <w:proofErr w:type="spellStart"/>
      <w:r>
        <w:rPr>
          <w:rFonts w:ascii="Courier New" w:hAnsi="Courier New" w:cs="Courier New"/>
          <w:sz w:val="13"/>
          <w:szCs w:val="13"/>
        </w:rPr>
        <w:t>Ost.neinvestiční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transfery neziskovým a podob. </w:t>
      </w:r>
      <w:proofErr w:type="gramStart"/>
      <w:r>
        <w:rPr>
          <w:rFonts w:ascii="Courier New" w:hAnsi="Courier New" w:cs="Courier New"/>
          <w:sz w:val="13"/>
          <w:szCs w:val="13"/>
        </w:rPr>
        <w:t>organizací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  3500.00   98.03        3500.00   98.03        3431.20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5321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>obcím                                      1000.00  100.00        1000.00  100.00        1000.00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5361 Nákup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kolků                                                       1000.00    0.00        1000.00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6171 5362 Platby daní a poplatků státnímu </w:t>
      </w:r>
      <w:proofErr w:type="gramStart"/>
      <w:r>
        <w:rPr>
          <w:rFonts w:ascii="Courier New" w:hAnsi="Courier New" w:cs="Courier New"/>
          <w:sz w:val="13"/>
          <w:szCs w:val="13"/>
        </w:rPr>
        <w:t>rozpočtu                          1800.00  100.00        1800.00  100.00        1800.00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6171 *    Činnost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místní správy                                           904700.00   85.14      913900.00   84.28      770265.04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5 . 4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  <w:r w:rsidR="00642036" w:rsidRPr="00642036">
        <w:rPr>
          <w:noProof/>
        </w:rPr>
        <w:pict>
          <v:line id="_x0000_s1103" style="position:absolute;flip:x;z-index:251660288" from="0,6.35pt" to="513pt,6.4pt" o:allowincell="f"/>
        </w:pict>
      </w:r>
      <w:r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617 **    Regionální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a místní správa                                      904700.00   85.14      913900.00   84.28      770265.04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4" style="position:absolute;flip:x;z-index:25166131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6310 5163 Služby peněžních </w:t>
      </w:r>
      <w:proofErr w:type="gramStart"/>
      <w:r>
        <w:rPr>
          <w:rFonts w:ascii="Courier New" w:hAnsi="Courier New" w:cs="Courier New"/>
          <w:sz w:val="13"/>
          <w:szCs w:val="13"/>
        </w:rPr>
        <w:t>ústavů                                          35000.00  108.61       39000.00   97.47       38012.30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6310 *    Obecné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příjmy a výdaje z finančních operací                      35000.00  108.61       39000.00   97.47       38012.30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5" style="position:absolute;flip:x;z-index:25166233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631 **    Obecné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příjmy a výdaje z finančních oper                         35000.00  108.61       39000.00   97.47       38012.30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6" style="position:absolute;flip:x;z-index:25166336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6320 5163 Služby peněžních </w:t>
      </w:r>
      <w:proofErr w:type="gramStart"/>
      <w:r>
        <w:rPr>
          <w:rFonts w:ascii="Courier New" w:hAnsi="Courier New" w:cs="Courier New"/>
          <w:sz w:val="13"/>
          <w:szCs w:val="13"/>
        </w:rPr>
        <w:t>ústavů                                          45000.00   90.71       45000.00   90.71       40821.00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6320 *    Pojištění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funkčně nespecifikované                                45000.00   90.71       45000.00   90.71       40821.00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7" style="position:absolute;flip:x;z-index:25166438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632 **    Pojištění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funkčně nespecifikované                                45000.00   90.71       45000.00   90.71       40821.00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8" style="position:absolute;flip:x;z-index:25166540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6330 5345 Převody vlastním rozpočtovým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účtům      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6330 *    Převody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vlastním fondům v rozpočtech územní úrovně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09" style="position:absolute;flip:x;z-index:25166643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633 **    Převody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vlastním fondům v </w:t>
      </w:r>
      <w:proofErr w:type="spellStart"/>
      <w:r>
        <w:rPr>
          <w:rFonts w:ascii="Courier New" w:hAnsi="Courier New" w:cs="Courier New"/>
          <w:sz w:val="13"/>
          <w:szCs w:val="13"/>
        </w:rPr>
        <w:t>rozp.územní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      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0" style="position:absolute;flip:x;z-index:25166745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6399 5362 Platby daní a poplatků státnímu </w:t>
      </w:r>
      <w:proofErr w:type="gramStart"/>
      <w:r>
        <w:rPr>
          <w:rFonts w:ascii="Courier New" w:hAnsi="Courier New" w:cs="Courier New"/>
          <w:sz w:val="13"/>
          <w:szCs w:val="13"/>
        </w:rPr>
        <w:t>rozpočtu                        300000.00  181.20      543600.00  100.00      543590.00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6399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finanční operace                                        300000.00  181.20      543600.00  100.00      543590.00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1" style="position:absolute;flip:x;z-index:25166848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639 **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finanční operace                                        300000.00  181.20      543600.00  100.00      543590.00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2" style="position:absolute;flip:x;z-index:25166950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6402 5366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krajem a obcemi                   7600.00   98.84        7600.00   98.84        7512.00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6402 5367 Výdaje z finančního vypořádání minulých let mezi </w:t>
      </w:r>
      <w:proofErr w:type="gramStart"/>
      <w:r>
        <w:rPr>
          <w:rFonts w:ascii="Courier New" w:hAnsi="Courier New" w:cs="Courier New"/>
          <w:sz w:val="13"/>
          <w:szCs w:val="13"/>
        </w:rPr>
        <w:t>obcemi          96300.00   40.04       38600.00   99.90       38561.00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6402 *    Finanční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vypořádání minulých let                                103900.00   44.34       46200.00   99.73       46073.00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6409 5901 Nespecifikované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rezervy                                        1000000.00    0.00         200.00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6409 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jinde nezařazené                              1000000.00    0.00         200.00    0.00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3" style="position:absolute;flip:x;z-index:25167052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640 **    Ostatní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činnosti                                               1103900.00    4.17       46400.00   99.30       46073.00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4" style="position:absolute;flip:x;z-index:25167155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5" style="position:absolute;flip:x;z-index:25167257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VÝDAJE celkem:   </w:t>
      </w:r>
      <w:proofErr w:type="gramStart"/>
      <w:r>
        <w:rPr>
          <w:rFonts w:ascii="Courier New" w:hAnsi="Courier New" w:cs="Courier New"/>
          <w:sz w:val="13"/>
          <w:szCs w:val="13"/>
        </w:rPr>
        <w:t>**************************************************      9877500.00   90.92    10620000.00   84.56     8980163.35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16" style="position:absolute;flip:x;z-index:25167360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5 . 5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III. FINANCOVÁNÍ - třída 8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56" style="position:absolute;margin-left:-.75pt;margin-top:5.6pt;width:244.5pt;height:1.55pt;z-index:251706368" coordsize="20000,20677" o:allowincell="f">
            <v:line id="_x0000_s1157" style="position:absolute;flip:x" from="0,0" to="20000,667"/>
            <v:line id="_x0000_s1158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                                                   Číslo     Schválený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řádku      rozpočet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%     po změnách       %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 -1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 -2-                     -3-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59" style="position:absolute;margin-left:-.75pt;margin-top:2.85pt;width:471.2pt;height:1.55pt;z-index:251707392" coordsize="20000,20677" o:allowincell="f">
            <v:line id="_x0000_s1160" style="position:absolute;flip:x" from="0,0" to="20000,667"/>
            <v:line id="_x0000_s1161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Krátkodobé financování z tuzemska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Krátkodobé vydané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dluhopisy                          (+) 8111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krátkodobých vydaných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dluhopisů     (-) 8112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Krátkodobé přijaté půjčené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prostředky                (+) 8113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krátkodobých </w:t>
      </w:r>
      <w:proofErr w:type="spellStart"/>
      <w:r>
        <w:rPr>
          <w:rFonts w:ascii="Courier New" w:hAnsi="Courier New" w:cs="Courier New"/>
          <w:sz w:val="13"/>
          <w:szCs w:val="13"/>
        </w:rPr>
        <w:t>přij.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  (-) 8114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Změna stavu krátkodobých prostředků na </w:t>
      </w:r>
      <w:proofErr w:type="gramStart"/>
      <w:r>
        <w:rPr>
          <w:rFonts w:ascii="Courier New" w:hAnsi="Courier New" w:cs="Courier New"/>
          <w:sz w:val="13"/>
          <w:szCs w:val="13"/>
        </w:rPr>
        <w:t>bank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účtech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(+/-) 8115     2893800.00  -60.11     2893800.00  -60.11    -1739495.00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krátkodobé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likvidity-příjmy   (+) 8117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krátkodobé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likvidity-výdaje   (-) 8118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Dlouhodobé financování z tuzemska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Dlouhodobé vydané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dluhopisy                          (+) 8121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dlouhodobých vydaných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dluhopisů     (-) 8122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Dlouhodobé přijaté půjčené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prostředky                (+) 8123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dlouhodobých </w:t>
      </w:r>
      <w:proofErr w:type="spellStart"/>
      <w:r>
        <w:rPr>
          <w:rFonts w:ascii="Courier New" w:hAnsi="Courier New" w:cs="Courier New"/>
          <w:sz w:val="13"/>
          <w:szCs w:val="13"/>
        </w:rPr>
        <w:t>přij.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  (-) 8124    -1644200.00  133.99    -2203200.00  100.00    -2203137.00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Změna stavu dlouhodobých prostředků na </w:t>
      </w:r>
      <w:proofErr w:type="gramStart"/>
      <w:r>
        <w:rPr>
          <w:rFonts w:ascii="Courier New" w:hAnsi="Courier New" w:cs="Courier New"/>
          <w:sz w:val="13"/>
          <w:szCs w:val="13"/>
        </w:rPr>
        <w:t>bank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účtech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(+/-) 8125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dlouhodobé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likvidity-příjmy   (+) 8127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dlouhodobé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likvidity-výdaje   (-) 8128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Krátkodobé financování ze zahraničí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Krátkodobé vydané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dluhopisy                          (+) 8211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krátkodobých vydaných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dluhopisů     (-) 8212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Krátkodobé přijaté půjčené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prostředky                (+) 8213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krátkodobých </w:t>
      </w:r>
      <w:proofErr w:type="spellStart"/>
      <w:r>
        <w:rPr>
          <w:rFonts w:ascii="Courier New" w:hAnsi="Courier New" w:cs="Courier New"/>
          <w:sz w:val="13"/>
          <w:szCs w:val="13"/>
        </w:rPr>
        <w:t>přij.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  (-) 8214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Změna stavu krátkodobých prostředků na </w:t>
      </w:r>
      <w:proofErr w:type="gramStart"/>
      <w:r>
        <w:rPr>
          <w:rFonts w:ascii="Courier New" w:hAnsi="Courier New" w:cs="Courier New"/>
          <w:sz w:val="13"/>
          <w:szCs w:val="13"/>
        </w:rPr>
        <w:t>bank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účtech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(+/-) 8215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krátkodobé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likvidity-příjmy   (+) 8217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krátkodobé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likvidity-výdaje   (-) 8218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Dlouhodobé financování ze zahraničí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Dlouhodobé vydané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dluhopisy                          (+) 8221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dlouhodobých vydaných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dluhopisů     (-) 8222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Dlouhodobé přijaté půjčené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prostředky                (+) 8223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Uhrazené splátky dlouhodobých </w:t>
      </w:r>
      <w:proofErr w:type="spellStart"/>
      <w:r>
        <w:rPr>
          <w:rFonts w:ascii="Courier New" w:hAnsi="Courier New" w:cs="Courier New"/>
          <w:sz w:val="13"/>
          <w:szCs w:val="13"/>
        </w:rPr>
        <w:t>přij.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  (-) 8224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Změna stavu dlouhodobých prostředků na </w:t>
      </w:r>
      <w:proofErr w:type="gramStart"/>
      <w:r>
        <w:rPr>
          <w:rFonts w:ascii="Courier New" w:hAnsi="Courier New" w:cs="Courier New"/>
          <w:sz w:val="13"/>
          <w:szCs w:val="13"/>
        </w:rPr>
        <w:t>bank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účtech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(+/-) 8225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dlouhodobé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likvidity-příjmy   (+) 8227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Aktivní dlouhodobé operace řízení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likvidity-výdaje   (-) 8228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62" style="position:absolute;margin-left:-.75pt;margin-top:2.85pt;width:471.2pt;height:1.55pt;z-index:251708416" coordsize="20000,20677" o:allowincell="f">
            <v:line id="_x0000_s1163" style="position:absolute;flip:x" from="0,0" to="20000,667"/>
            <v:line id="_x0000_s1164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Opravné položky k peněžním operacím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Oper.z peněž.účtů </w:t>
      </w:r>
      <w:proofErr w:type="spellStart"/>
      <w:r>
        <w:rPr>
          <w:rFonts w:ascii="Courier New" w:hAnsi="Courier New" w:cs="Courier New"/>
          <w:sz w:val="13"/>
          <w:szCs w:val="13"/>
        </w:rPr>
        <w:t>org.nemaj.char.příj.a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výd.vl.sekt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(+/-)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8901           0.00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-6534.00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Nerealizované kurzové rozdíly pohybů na </w:t>
      </w:r>
      <w:proofErr w:type="spellStart"/>
      <w:r>
        <w:rPr>
          <w:rFonts w:ascii="Courier New" w:hAnsi="Courier New" w:cs="Courier New"/>
          <w:sz w:val="13"/>
          <w:szCs w:val="13"/>
        </w:rPr>
        <w:t>dev.účtech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(+/-) 8902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Nepřevedené částky vyrovnávající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schodek           (+/-) 8905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65" style="position:absolute;margin-left:-.75pt;margin-top:2.85pt;width:471.2pt;height:1.55pt;z-index:251709440" coordsize="20000,20677" o:allowincell="f">
            <v:line id="_x0000_s1166" style="position:absolute;flip:x" from="0,0" to="20000,667"/>
            <v:line id="_x0000_s1167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F I N A N C O V Á N Í  (součet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za třídu 8)               8000     1249600.00 -316.03      690600.00 -571.85    -3949166.00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68" style="position:absolute;margin-left:-.75pt;margin-top:2.85pt;width:471.2pt;height:1.55pt;z-index:251710464" coordsize="20000,20677" o:allowincell="f">
            <v:line id="_x0000_s1169" style="position:absolute;flip:x" from="0,0" to="20000,667"/>
            <v:line id="_x0000_s1170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6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IV. REKAPITULACE PŘÍJMŮ, VÝDAJŮ A FINANCOVÁNÍ A JEJICH KONSOLIDACE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71" style="position:absolute;margin-left:-.75pt;margin-top:5.6pt;width:447pt;height:1.55pt;z-index:251711488" coordsize="20000,20677" o:allowincell="f">
            <v:line id="_x0000_s1172" style="position:absolute;flip:x" from="0,0" to="20000,667"/>
            <v:line id="_x0000_s1173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                                                   Číslo     Schválený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řádku      rozpočet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%     po změnách      % 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-41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 -42-                   -43-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74" style="position:absolute;margin-left:-.75pt;margin-top:2.85pt;width:471.2pt;height:1.55pt;z-index:251712512" coordsize="20000,20677" o:allowincell="f">
            <v:line id="_x0000_s1175" style="position:absolute;flip:x" from="0,0" to="20000,667"/>
            <v:line id="_x0000_s1176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1 - Daňové </w:t>
      </w:r>
      <w:proofErr w:type="gramStart"/>
      <w:r>
        <w:rPr>
          <w:rFonts w:ascii="Courier New" w:hAnsi="Courier New" w:cs="Courier New"/>
          <w:sz w:val="13"/>
          <w:szCs w:val="13"/>
        </w:rPr>
        <w:t>příjmy                                  4010     6814700.00  122.39     7802200.00  106.90     8340632.91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2 - Nedaňové </w:t>
      </w:r>
      <w:proofErr w:type="gramStart"/>
      <w:r>
        <w:rPr>
          <w:rFonts w:ascii="Courier New" w:hAnsi="Courier New" w:cs="Courier New"/>
          <w:sz w:val="13"/>
          <w:szCs w:val="13"/>
        </w:rPr>
        <w:t>příjmy                                4020      981200.00   99.54      991400.00   98.51      976668.91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3 - Kapitálové </w:t>
      </w:r>
      <w:proofErr w:type="gramStart"/>
      <w:r>
        <w:rPr>
          <w:rFonts w:ascii="Courier New" w:hAnsi="Courier New" w:cs="Courier New"/>
          <w:sz w:val="13"/>
          <w:szCs w:val="13"/>
        </w:rPr>
        <w:t>příjmy                              4030       75900.00   64.97       75900.00   64.97       49310.00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4 - Přijaté </w:t>
      </w:r>
      <w:proofErr w:type="gramStart"/>
      <w:r>
        <w:rPr>
          <w:rFonts w:ascii="Courier New" w:hAnsi="Courier New" w:cs="Courier New"/>
          <w:sz w:val="13"/>
          <w:szCs w:val="13"/>
        </w:rPr>
        <w:t>transfery                              4040      756100.00  471.20     1059900.00  336.14     3562717.53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17" style="position:absolute;flip:x;z-index:251674624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PŘÍJMY </w:t>
      </w:r>
      <w:proofErr w:type="gramStart"/>
      <w:r>
        <w:rPr>
          <w:rFonts w:ascii="Courier New" w:hAnsi="Courier New" w:cs="Courier New"/>
          <w:sz w:val="13"/>
          <w:szCs w:val="13"/>
        </w:rPr>
        <w:t>CELKEM                                            4050     8627900.00  149.85     9929400.00  130.21    12929329.35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77" style="position:absolute;margin-left:-.75pt;margin-top:2.85pt;width:471.2pt;height:1.55pt;z-index:251713536" coordsize="20000,20677" o:allowincell="f">
            <v:line id="_x0000_s1178" style="position:absolute;flip:x" from="0,0" to="20000,667"/>
            <v:line id="_x0000_s1179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KONSOLIDACE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PŘÍJMŮ                                       4060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18" style="position:absolute;flip:x;z-index:251675648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2223 -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finan.vypoř.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krajem a obce   4061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2226 -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fin.vypořádání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minulých let mezi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obcemi  4062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2227 -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fin.vyp.</w:t>
      </w:r>
      <w:proofErr w:type="gramStart"/>
      <w:r>
        <w:rPr>
          <w:rFonts w:ascii="Courier New" w:hAnsi="Courier New" w:cs="Courier New"/>
          <w:sz w:val="13"/>
          <w:szCs w:val="13"/>
        </w:rPr>
        <w:t>min.l.</w:t>
      </w:r>
      <w:proofErr w:type="gramEnd"/>
      <w:r>
        <w:rPr>
          <w:rFonts w:ascii="Courier New" w:hAnsi="Courier New" w:cs="Courier New"/>
          <w:sz w:val="13"/>
          <w:szCs w:val="13"/>
        </w:rPr>
        <w:t>mezi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reg.r.a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kr</w:t>
      </w:r>
      <w:proofErr w:type="spellEnd"/>
      <w:r>
        <w:rPr>
          <w:rFonts w:ascii="Courier New" w:hAnsi="Courier New" w:cs="Courier New"/>
          <w:sz w:val="13"/>
          <w:szCs w:val="13"/>
        </w:rPr>
        <w:t>.,</w:t>
      </w:r>
      <w:proofErr w:type="spellStart"/>
      <w:r>
        <w:rPr>
          <w:rFonts w:ascii="Courier New" w:hAnsi="Courier New" w:cs="Courier New"/>
          <w:sz w:val="13"/>
          <w:szCs w:val="13"/>
        </w:rPr>
        <w:t>obc.a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DSO 4063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2441 - Splátky půjčených prostředků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4070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2442 - Splátky půjčených prostředků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  4080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2443 - Splátky půjčených prostředků od regionálních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rad  4081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2449 -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Ost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splátky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půjč.prostř.od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veř.rozpočtů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4090           0.00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4121 -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4100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4122 -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4110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46000.00   99.76       45890.00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4123 - Neinvestiční přijaté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od </w:t>
      </w:r>
      <w:proofErr w:type="spellStart"/>
      <w:r>
        <w:rPr>
          <w:rFonts w:ascii="Courier New" w:hAnsi="Courier New" w:cs="Courier New"/>
          <w:sz w:val="13"/>
          <w:szCs w:val="13"/>
        </w:rPr>
        <w:t>regionál</w:t>
      </w:r>
      <w:proofErr w:type="spellEnd"/>
      <w:r>
        <w:rPr>
          <w:rFonts w:ascii="Courier New" w:hAnsi="Courier New" w:cs="Courier New"/>
          <w:sz w:val="13"/>
          <w:szCs w:val="13"/>
        </w:rPr>
        <w:t>. rad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4111           0.00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4129 - </w:t>
      </w:r>
      <w:proofErr w:type="spellStart"/>
      <w:r>
        <w:rPr>
          <w:rFonts w:ascii="Courier New" w:hAnsi="Courier New" w:cs="Courier New"/>
          <w:sz w:val="13"/>
          <w:szCs w:val="13"/>
        </w:rPr>
        <w:t>Ost.neinvestič.přij.transfery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</w:t>
      </w:r>
      <w:proofErr w:type="spellStart"/>
      <w:r>
        <w:rPr>
          <w:rFonts w:ascii="Courier New" w:hAnsi="Courier New" w:cs="Courier New"/>
          <w:sz w:val="13"/>
          <w:szCs w:val="13"/>
        </w:rPr>
        <w:t>rozp.</w:t>
      </w:r>
      <w:proofErr w:type="gramStart"/>
      <w:r>
        <w:rPr>
          <w:rFonts w:ascii="Courier New" w:hAnsi="Courier New" w:cs="Courier New"/>
          <w:sz w:val="13"/>
          <w:szCs w:val="13"/>
        </w:rPr>
        <w:t>územ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úrovně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4120           0.00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4133 - Převody z vlastních rezervních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fondů            . 4130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4134 - Převody z rozpočtových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účtů                     . 4140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4139 - Ostatní převody z vlastních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fondů               . 4150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4221 - 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4170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4222 - 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  4180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4223 - Investiční přijaté transfery od regionálních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rad  4181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4229 - </w:t>
      </w:r>
      <w:proofErr w:type="spellStart"/>
      <w:r>
        <w:rPr>
          <w:rFonts w:ascii="Courier New" w:hAnsi="Courier New" w:cs="Courier New"/>
          <w:sz w:val="13"/>
          <w:szCs w:val="13"/>
        </w:rPr>
        <w:t>Ost.invest.přij.transfery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rozpočtů </w:t>
      </w:r>
      <w:proofErr w:type="spellStart"/>
      <w:r>
        <w:rPr>
          <w:rFonts w:ascii="Courier New" w:hAnsi="Courier New" w:cs="Courier New"/>
          <w:sz w:val="13"/>
          <w:szCs w:val="13"/>
        </w:rPr>
        <w:t>úz.</w:t>
      </w:r>
      <w:proofErr w:type="gramStart"/>
      <w:r>
        <w:rPr>
          <w:rFonts w:ascii="Courier New" w:hAnsi="Courier New" w:cs="Courier New"/>
          <w:sz w:val="13"/>
          <w:szCs w:val="13"/>
        </w:rPr>
        <w:t>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4190           0.00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024 - Transfery přijaté z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okresu         4191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025 - Splátky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přij.z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území jin.okre   4192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028 - Transfery přijaté z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kraje          4193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029 - Splátky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přij.z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území jin.kraj   4194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19" style="position:absolute;flip:x;z-index:251676672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PŘÍJMY CELKEM PO </w:t>
      </w:r>
      <w:proofErr w:type="gramStart"/>
      <w:r>
        <w:rPr>
          <w:rFonts w:ascii="Courier New" w:hAnsi="Courier New" w:cs="Courier New"/>
          <w:sz w:val="13"/>
          <w:szCs w:val="13"/>
        </w:rPr>
        <w:t>KONSOLIDACI                             4200     8627900.00  120.84     9929400.00  105.00    10426329.35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80" style="position:absolute;margin-left:-.75pt;margin-top:2.85pt;width:471.2pt;height:1.55pt;z-index:251714560" coordsize="20000,20677" o:allowincell="f">
            <v:line id="_x0000_s1181" style="position:absolute;flip:x" from="0,0" to="20000,667"/>
            <v:line id="_x0000_s1182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7 . 1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IV. REKAPITULACE PŘÍJMŮ, VÝDAJŮ A FINANCOVÁNÍ A JEJICH KONSOLIDACE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183" style="position:absolute;margin-left:-.75pt;margin-top:5.6pt;width:447pt;height:1.55pt;z-index:251715584" coordsize="20000,20677" o:allowincell="f">
            <v:line id="_x0000_s1184" style="position:absolute;flip:x" from="0,0" to="20000,667"/>
            <v:line id="_x0000_s1185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                                                   Číslo     Schválený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řádku      rozpočet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%     po změnách      % 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-41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 -42-                   -43-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86" style="position:absolute;margin-left:-.75pt;margin-top:2.85pt;width:471.2pt;height:1.55pt;z-index:251716608" coordsize="20000,20677" o:allowincell="f">
            <v:line id="_x0000_s1187" style="position:absolute;flip:x" from="0,0" to="20000,667"/>
            <v:line id="_x0000_s1188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5 - Běžné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     4210     6583000.00  125.83     6831500.00  121.25     8283228.05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6 - Kapitálové </w:t>
      </w:r>
      <w:proofErr w:type="gramStart"/>
      <w:r>
        <w:rPr>
          <w:rFonts w:ascii="Courier New" w:hAnsi="Courier New" w:cs="Courier New"/>
          <w:sz w:val="13"/>
          <w:szCs w:val="13"/>
        </w:rPr>
        <w:t>výdaje                              4220     3294500.00   21.15     3788500.00   18.40      696935.30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20" style="position:absolute;flip:x;z-index:251677696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VÝDAJE </w:t>
      </w:r>
      <w:proofErr w:type="gramStart"/>
      <w:r>
        <w:rPr>
          <w:rFonts w:ascii="Courier New" w:hAnsi="Courier New" w:cs="Courier New"/>
          <w:sz w:val="13"/>
          <w:szCs w:val="13"/>
        </w:rPr>
        <w:t>CELKEM                                            4240     9877500.00   90.92    10620000.00   84.56     8980163.35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89" style="position:absolute;margin-left:-.75pt;margin-top:2.85pt;width:471.2pt;height:1.55pt;z-index:251717632" coordsize="20000,20677" o:allowincell="f">
            <v:line id="_x0000_s1190" style="position:absolute;flip:x" from="0,0" to="20000,667"/>
            <v:line id="_x0000_s1191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KONSOLIDACE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VÝDAJŮ                                       4250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21" style="position:absolute;flip:x;z-index:251678720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5321 -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>obcím                      4260        1000.00 5869.10       58700.00   99.98       58691.00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5323 -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       4270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5325 - Neinvestiční transfery regionálním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radám          4271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5329 - Ostatní </w:t>
      </w:r>
      <w:proofErr w:type="spellStart"/>
      <w:r>
        <w:rPr>
          <w:rFonts w:ascii="Courier New" w:hAnsi="Courier New" w:cs="Courier New"/>
          <w:sz w:val="13"/>
          <w:szCs w:val="13"/>
        </w:rPr>
        <w:t>neinv.transfery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veř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rozpočtům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územ.úrovně 4280       13300.00   99.81       13300.00   99.81       13275.00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5342 - Převody FKSP a sociálnímu fondu obcí a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. 4281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5344 - Převody vlastním rezervním fondům </w:t>
      </w:r>
      <w:proofErr w:type="gramStart"/>
      <w:r>
        <w:rPr>
          <w:rFonts w:ascii="Courier New" w:hAnsi="Courier New" w:cs="Courier New"/>
          <w:sz w:val="13"/>
          <w:szCs w:val="13"/>
        </w:rPr>
        <w:t>územ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rozpočtů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. 4290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5345 - Převody vlastním rozpočtovým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účtům              . 4300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2503000.00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5349 - Ostatní převody vlastním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fondům                 . 4310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5366 - Výdaje z </w:t>
      </w:r>
      <w:proofErr w:type="spellStart"/>
      <w:r>
        <w:rPr>
          <w:rFonts w:ascii="Courier New" w:hAnsi="Courier New" w:cs="Courier New"/>
          <w:sz w:val="13"/>
          <w:szCs w:val="13"/>
        </w:rPr>
        <w:t>finan.vypoř.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krajem a obce   4321        7600.00   98.84        7600.00   98.84        7512.00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5367 - Výdaje z </w:t>
      </w:r>
      <w:proofErr w:type="spellStart"/>
      <w:r>
        <w:rPr>
          <w:rFonts w:ascii="Courier New" w:hAnsi="Courier New" w:cs="Courier New"/>
          <w:sz w:val="13"/>
          <w:szCs w:val="13"/>
        </w:rPr>
        <w:t>finan.vypoř.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obcemi          4322       96300.00   40.04       38600.00   99.90       38561.00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5368 - </w:t>
      </w:r>
      <w:proofErr w:type="spellStart"/>
      <w:r>
        <w:rPr>
          <w:rFonts w:ascii="Courier New" w:hAnsi="Courier New" w:cs="Courier New"/>
          <w:sz w:val="13"/>
          <w:szCs w:val="13"/>
        </w:rPr>
        <w:t>Výd.z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fin.vyp.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</w:t>
      </w:r>
      <w:proofErr w:type="spellStart"/>
      <w:r>
        <w:rPr>
          <w:rFonts w:ascii="Courier New" w:hAnsi="Courier New" w:cs="Courier New"/>
          <w:sz w:val="13"/>
          <w:szCs w:val="13"/>
        </w:rPr>
        <w:t>reg.r.a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kr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., </w:t>
      </w:r>
      <w:proofErr w:type="spellStart"/>
      <w:r>
        <w:rPr>
          <w:rFonts w:ascii="Courier New" w:hAnsi="Courier New" w:cs="Courier New"/>
          <w:sz w:val="13"/>
          <w:szCs w:val="13"/>
        </w:rPr>
        <w:t>obc.a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DSO 4323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5641 - Neinvestiční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4330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5642 - Neinvestiční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4340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5643 - Neinvestiční půjčené prostředky regionálním radám 4341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5649 - </w:t>
      </w:r>
      <w:proofErr w:type="spellStart"/>
      <w:r>
        <w:rPr>
          <w:rFonts w:ascii="Courier New" w:hAnsi="Courier New" w:cs="Courier New"/>
          <w:sz w:val="13"/>
          <w:szCs w:val="13"/>
        </w:rPr>
        <w:t>Ost.neinv.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veř.rozpočtům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4350           0.00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6341 - 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  4360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6342 - 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         4370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6345 - Investiční transfery regionálním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radám            4371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6349 -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Ost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investiční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transfery </w:t>
      </w:r>
      <w:proofErr w:type="spellStart"/>
      <w:r>
        <w:rPr>
          <w:rFonts w:ascii="Courier New" w:hAnsi="Courier New" w:cs="Courier New"/>
          <w:sz w:val="13"/>
          <w:szCs w:val="13"/>
        </w:rPr>
        <w:t>veř.rozpočtům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4380           0.00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6441 - 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4400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6442 - 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4410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6443 - Investiční půjčené prostředky regionálním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radám   4411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6449 - </w:t>
      </w:r>
      <w:proofErr w:type="spellStart"/>
      <w:r>
        <w:rPr>
          <w:rFonts w:ascii="Courier New" w:hAnsi="Courier New" w:cs="Courier New"/>
          <w:sz w:val="13"/>
          <w:szCs w:val="13"/>
        </w:rPr>
        <w:t>Ost.investič.půjč.prostř.</w:t>
      </w:r>
      <w:proofErr w:type="gramStart"/>
      <w:r>
        <w:rPr>
          <w:rFonts w:ascii="Courier New" w:hAnsi="Courier New" w:cs="Courier New"/>
          <w:sz w:val="13"/>
          <w:szCs w:val="13"/>
        </w:rPr>
        <w:t>veř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rozpočtům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4420           0.00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026 - Transfery poskytnuté na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okresu     4421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027 - Půjčené prostředky </w:t>
      </w:r>
      <w:proofErr w:type="spellStart"/>
      <w:r>
        <w:rPr>
          <w:rFonts w:ascii="Courier New" w:hAnsi="Courier New" w:cs="Courier New"/>
          <w:sz w:val="13"/>
          <w:szCs w:val="13"/>
        </w:rPr>
        <w:t>poskyt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</w:t>
      </w:r>
      <w:proofErr w:type="gramStart"/>
      <w:r>
        <w:rPr>
          <w:rFonts w:ascii="Courier New" w:hAnsi="Courier New" w:cs="Courier New"/>
          <w:sz w:val="13"/>
          <w:szCs w:val="13"/>
        </w:rPr>
        <w:t>na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území jin.okres   4422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035 - Transfery poskytnuté na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kraje      4423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036 - </w:t>
      </w:r>
      <w:proofErr w:type="spellStart"/>
      <w:r>
        <w:rPr>
          <w:rFonts w:ascii="Courier New" w:hAnsi="Courier New" w:cs="Courier New"/>
          <w:sz w:val="13"/>
          <w:szCs w:val="13"/>
        </w:rPr>
        <w:t>Půjč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poskytnuté na území jin.kraj   4424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22" style="position:absolute;flip:x;z-index:251679744" from="0,3.6pt" to="469.7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VÝDAJE CELKEM PO </w:t>
      </w:r>
      <w:proofErr w:type="gramStart"/>
      <w:r>
        <w:rPr>
          <w:rFonts w:ascii="Courier New" w:hAnsi="Courier New" w:cs="Courier New"/>
          <w:sz w:val="13"/>
          <w:szCs w:val="13"/>
        </w:rPr>
        <w:t>KONSOLIDACI                             4430     9877500.00   65.57    10620000.00   60.99     6477163.35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92" style="position:absolute;margin-left:-.75pt;margin-top:2.85pt;width:471.2pt;height:1.55pt;z-index:251718656" coordsize="20000,20677" o:allowincell="f">
            <v:line id="_x0000_s1193" style="position:absolute;flip:x" from="0,0" to="20000,667"/>
            <v:line id="_x0000_s1194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SALDO PŘÍJMŮ A VÝDAJŮ PO KONSOLIDACI                     4440    -1249600.00 </w:t>
      </w:r>
      <w:proofErr w:type="gramStart"/>
      <w:r>
        <w:rPr>
          <w:rFonts w:ascii="Courier New" w:hAnsi="Courier New" w:cs="Courier New"/>
          <w:sz w:val="13"/>
          <w:szCs w:val="13"/>
        </w:rPr>
        <w:t>-316.03     -690600.00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-571.85     3949166.00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Třída 8 - Financování                                    4450     1249600.00 -316.03      690600.00 </w:t>
      </w:r>
      <w:proofErr w:type="gramStart"/>
      <w:r>
        <w:rPr>
          <w:rFonts w:ascii="Courier New" w:hAnsi="Courier New" w:cs="Courier New"/>
          <w:sz w:val="13"/>
          <w:szCs w:val="13"/>
        </w:rPr>
        <w:t>-571.85    -3949166.00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95" style="position:absolute;margin-left:-.75pt;margin-top:2.85pt;width:471.2pt;height:1.55pt;z-index:251719680" coordsize="20000,20677" o:allowincell="f">
            <v:line id="_x0000_s1196" style="position:absolute;flip:x" from="0,0" to="20000,667"/>
            <v:line id="_x0000_s1197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KONSOLIDACE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FINANCOVÁNÍ                                  4460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FINANCOVÁNÍ CELKEM PO </w:t>
      </w:r>
      <w:proofErr w:type="gramStart"/>
      <w:r>
        <w:rPr>
          <w:rFonts w:ascii="Courier New" w:hAnsi="Courier New" w:cs="Courier New"/>
          <w:sz w:val="13"/>
          <w:szCs w:val="13"/>
        </w:rPr>
        <w:t>KONSOLIDACI                        4470     1249600.00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-316.03      690600.00 -571.85    -3949166.00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198" style="position:absolute;margin-left:-.75pt;margin-top:2.85pt;width:471.2pt;height:1.55pt;z-index:251720704" coordsize="20000,20677" o:allowincell="f">
            <v:line id="_x0000_s1199" style="position:absolute;flip:x" from="0,0" to="20000,667"/>
            <v:line id="_x0000_s1200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VI. STAVY A OBRATY NA BANKOVNÍCH ÚČTECH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01" style="position:absolute;margin-left:-.75pt;margin-top:5.6pt;width:264.75pt;height:1.55pt;z-index:251721728" coordsize="20000,20677" o:allowincell="f">
            <v:line id="_x0000_s1202" style="position:absolute;flip:x" from="0,0" to="20000,667"/>
            <v:line id="_x0000_s1203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bankovního účtu                                    Číslo     Počáteční    Stav ke </w:t>
      </w:r>
      <w:proofErr w:type="gramStart"/>
      <w:r>
        <w:rPr>
          <w:rFonts w:ascii="Courier New" w:hAnsi="Courier New" w:cs="Courier New"/>
          <w:sz w:val="13"/>
          <w:szCs w:val="13"/>
        </w:rPr>
        <w:t>konci     Změna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stavu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řádku     stav k </w:t>
      </w:r>
      <w:proofErr w:type="gramStart"/>
      <w:r>
        <w:rPr>
          <w:rFonts w:ascii="Courier New" w:hAnsi="Courier New" w:cs="Courier New"/>
          <w:sz w:val="13"/>
          <w:szCs w:val="13"/>
        </w:rPr>
        <w:t>1.1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.   </w:t>
      </w:r>
      <w:proofErr w:type="spellStart"/>
      <w:r>
        <w:rPr>
          <w:rFonts w:ascii="Courier New" w:hAnsi="Courier New" w:cs="Courier New"/>
          <w:sz w:val="13"/>
          <w:szCs w:val="13"/>
        </w:rPr>
        <w:t>vykaz.období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bank.účtů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 -61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-62-             -63-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204" style="position:absolute;margin-left:-.75pt;margin-top:2.85pt;width:421.15pt;height:1.55pt;z-index:251722752" coordsize="20000,20677" o:allowincell="f">
            <v:line id="_x0000_s1205" style="position:absolute;flip:x" from="0,0" to="20000,667"/>
            <v:line id="_x0000_s1206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Základní běžný účet ÚSC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6010     2893838.41       4633333.41     -1739495.00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Běžné účty fondů ÚSC                                     6020           0.00 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Běžné účty </w:t>
      </w:r>
      <w:proofErr w:type="gramStart"/>
      <w:r>
        <w:rPr>
          <w:rFonts w:ascii="Courier New" w:hAnsi="Courier New" w:cs="Courier New"/>
          <w:sz w:val="13"/>
          <w:szCs w:val="13"/>
        </w:rPr>
        <w:t>celkem                                        6030     2893838.41       4633333.41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-1739495.00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Termínované vklady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dlouhodobé                            6040           0.00 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Termínované vklady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krátkodobé                            6050           0.00 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group id="_x0000_s1207" style="position:absolute;margin-left:-.75pt;margin-top:2.85pt;width:421.15pt;height:1.55pt;z-index:251723776" coordsize="20000,20677" o:allowincell="f">
            <v:line id="_x0000_s1208" style="position:absolute;flip:x" from="0,0" to="20000,667"/>
            <v:line id="_x0000_s1209" style="position:absolute;flip:x" from="0,20010" to="20000,20677"/>
          </v:group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 8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br w:type="page"/>
      </w:r>
      <w:r>
        <w:rPr>
          <w:rFonts w:ascii="Courier New" w:hAnsi="Courier New" w:cs="Courier New"/>
          <w:b/>
          <w:bCs/>
        </w:rPr>
        <w:t>VII. VYBRANÉ ZÁZNAMOVÉ JEDNOTKY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10" style="position:absolute;margin-left:-.75pt;margin-top:5.6pt;width:217.5pt;height:1.55pt;z-index:251724800" coordsize="20000,20677" o:allowincell="f">
            <v:line id="_x0000_s1211" style="position:absolute;flip:x" from="0,0" to="20000,667"/>
            <v:line id="_x0000_s1212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                                                   Číslo     Schválený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řádku      rozpočet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%     po změnách       %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-71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-72-                   -73-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13" style="position:absolute;margin-left:-.75pt;margin-top:5.6pt;width:514.5pt;height:1.55pt;z-index:251725824" coordsize="20000,20677" o:allowincell="f">
            <v:line id="_x0000_s1214" style="position:absolute;flip:x" from="0,0" to="20000,667"/>
            <v:line id="_x0000_s1215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3" style="position:absolute;flip:x;z-index:25168076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024 Transfery přijaté z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okresu           7090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2226 -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fin.vypořád.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obcemi          7092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4121 -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7100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4129 - </w:t>
      </w:r>
      <w:proofErr w:type="spellStart"/>
      <w:r>
        <w:rPr>
          <w:rFonts w:ascii="Courier New" w:hAnsi="Courier New" w:cs="Courier New"/>
          <w:sz w:val="13"/>
          <w:szCs w:val="13"/>
        </w:rPr>
        <w:t>Ost.neinvest.přij.transfery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rozpočtů </w:t>
      </w:r>
      <w:proofErr w:type="spellStart"/>
      <w:r>
        <w:rPr>
          <w:rFonts w:ascii="Courier New" w:hAnsi="Courier New" w:cs="Courier New"/>
          <w:sz w:val="13"/>
          <w:szCs w:val="13"/>
        </w:rPr>
        <w:t>úz.úrovně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7110           0.00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4221 - 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7120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4229 - </w:t>
      </w:r>
      <w:proofErr w:type="spellStart"/>
      <w:r>
        <w:rPr>
          <w:rFonts w:ascii="Courier New" w:hAnsi="Courier New" w:cs="Courier New"/>
          <w:sz w:val="13"/>
          <w:szCs w:val="13"/>
        </w:rPr>
        <w:t>Ost.invest.přij.transfery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rozpočtů </w:t>
      </w:r>
      <w:proofErr w:type="spellStart"/>
      <w:r>
        <w:rPr>
          <w:rFonts w:ascii="Courier New" w:hAnsi="Courier New" w:cs="Courier New"/>
          <w:sz w:val="13"/>
          <w:szCs w:val="13"/>
        </w:rPr>
        <w:t>úz.</w:t>
      </w:r>
      <w:proofErr w:type="gramStart"/>
      <w:r>
        <w:rPr>
          <w:rFonts w:ascii="Courier New" w:hAnsi="Courier New" w:cs="Courier New"/>
          <w:sz w:val="13"/>
          <w:szCs w:val="13"/>
        </w:rPr>
        <w:t>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7130           0.00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4" style="position:absolute;flip:x;z-index:25168179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025 Splátky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přij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z území jin.okres   7140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2441 - Splátky půjčených prostředků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7150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2449 -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Ost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splátky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půjč.prostředků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</w:t>
      </w:r>
      <w:proofErr w:type="spellStart"/>
      <w:r>
        <w:rPr>
          <w:rFonts w:ascii="Courier New" w:hAnsi="Courier New" w:cs="Courier New"/>
          <w:sz w:val="13"/>
          <w:szCs w:val="13"/>
        </w:rPr>
        <w:t>veř.rozp.úz.úrov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7160           0.00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5" style="position:absolute;flip:x;z-index:25168281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026 Transfery poskytnuté na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okresu       7170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5321 -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7180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5329 - </w:t>
      </w:r>
      <w:proofErr w:type="spellStart"/>
      <w:r>
        <w:rPr>
          <w:rFonts w:ascii="Courier New" w:hAnsi="Courier New" w:cs="Courier New"/>
          <w:sz w:val="13"/>
          <w:szCs w:val="13"/>
        </w:rPr>
        <w:t>Ost.neinvest.transfery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veř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rozpočtům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územ.úrovně  7190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5367 -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fin.vypořádání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mezi obcemi       7192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6341 - 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  7200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6349 -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Ost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investiční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transfery </w:t>
      </w:r>
      <w:proofErr w:type="spellStart"/>
      <w:r>
        <w:rPr>
          <w:rFonts w:ascii="Courier New" w:hAnsi="Courier New" w:cs="Courier New"/>
          <w:sz w:val="13"/>
          <w:szCs w:val="13"/>
        </w:rPr>
        <w:t>veř.rozpočtům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7210           0.00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6" style="position:absolute;flip:x;z-index:251683840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027 Půjčené prostředky poskytnuté na území </w:t>
      </w:r>
      <w:proofErr w:type="gramStart"/>
      <w:r>
        <w:rPr>
          <w:rFonts w:ascii="Courier New" w:hAnsi="Courier New" w:cs="Courier New"/>
          <w:sz w:val="13"/>
          <w:szCs w:val="13"/>
        </w:rPr>
        <w:t>jin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okre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7220           0.00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5641 - Neinvestiční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7230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5649 - </w:t>
      </w:r>
      <w:proofErr w:type="spellStart"/>
      <w:r>
        <w:rPr>
          <w:rFonts w:ascii="Courier New" w:hAnsi="Courier New" w:cs="Courier New"/>
          <w:sz w:val="13"/>
          <w:szCs w:val="13"/>
        </w:rPr>
        <w:t>Ost.neinv.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veřej.</w:t>
      </w:r>
      <w:proofErr w:type="spellStart"/>
      <w:r>
        <w:rPr>
          <w:rFonts w:ascii="Courier New" w:hAnsi="Courier New" w:cs="Courier New"/>
          <w:sz w:val="13"/>
          <w:szCs w:val="13"/>
        </w:rPr>
        <w:t>rozp.územ.úrovn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7240           0.00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6441 - 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7250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6449 - </w:t>
      </w:r>
      <w:proofErr w:type="spellStart"/>
      <w:r>
        <w:rPr>
          <w:rFonts w:ascii="Courier New" w:hAnsi="Courier New" w:cs="Courier New"/>
          <w:sz w:val="13"/>
          <w:szCs w:val="13"/>
        </w:rPr>
        <w:t>Ost.inv.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veř.rozpočtům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územ.</w:t>
      </w:r>
      <w:proofErr w:type="spellStart"/>
      <w:r>
        <w:rPr>
          <w:rFonts w:ascii="Courier New" w:hAnsi="Courier New" w:cs="Courier New"/>
          <w:sz w:val="13"/>
          <w:szCs w:val="13"/>
        </w:rPr>
        <w:t>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7260           0.00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7" style="position:absolute;flip:x;z-index:251684864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028 - Transfery přijaté z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kraje          7290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2223 -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fin.vypořad.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krajem a obce   7291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2226 - Příjmy z </w:t>
      </w:r>
      <w:proofErr w:type="spellStart"/>
      <w:r>
        <w:rPr>
          <w:rFonts w:ascii="Courier New" w:hAnsi="Courier New" w:cs="Courier New"/>
          <w:sz w:val="13"/>
          <w:szCs w:val="13"/>
        </w:rPr>
        <w:t>fin.vypořádání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mezi obcemi       7292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4121 -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7300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4122 - Neinvestiční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7310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4129 - </w:t>
      </w:r>
      <w:proofErr w:type="spellStart"/>
      <w:r>
        <w:rPr>
          <w:rFonts w:ascii="Courier New" w:hAnsi="Courier New" w:cs="Courier New"/>
          <w:sz w:val="13"/>
          <w:szCs w:val="13"/>
        </w:rPr>
        <w:t>Ost.neinvest.přij.transfery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rozpočtů </w:t>
      </w:r>
      <w:proofErr w:type="spellStart"/>
      <w:r>
        <w:rPr>
          <w:rFonts w:ascii="Courier New" w:hAnsi="Courier New" w:cs="Courier New"/>
          <w:sz w:val="13"/>
          <w:szCs w:val="13"/>
        </w:rPr>
        <w:t>úz.úrovně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7320           0.00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4221 - 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7330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4222 - Investiční přijaté transfery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  7340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4229 - </w:t>
      </w:r>
      <w:proofErr w:type="spellStart"/>
      <w:r>
        <w:rPr>
          <w:rFonts w:ascii="Courier New" w:hAnsi="Courier New" w:cs="Courier New"/>
          <w:sz w:val="13"/>
          <w:szCs w:val="13"/>
        </w:rPr>
        <w:t>Ost.invest.přij.transfery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od rozpočtů </w:t>
      </w:r>
      <w:proofErr w:type="spellStart"/>
      <w:r>
        <w:rPr>
          <w:rFonts w:ascii="Courier New" w:hAnsi="Courier New" w:cs="Courier New"/>
          <w:sz w:val="13"/>
          <w:szCs w:val="13"/>
        </w:rPr>
        <w:t>úz.</w:t>
      </w:r>
      <w:proofErr w:type="gramStart"/>
      <w:r>
        <w:rPr>
          <w:rFonts w:ascii="Courier New" w:hAnsi="Courier New" w:cs="Courier New"/>
          <w:sz w:val="13"/>
          <w:szCs w:val="13"/>
        </w:rPr>
        <w:t>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7350           0.00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16" style="position:absolute;margin-left:-.75pt;margin-top:5.6pt;width:514.5pt;height:1.55pt;z-index:251726848" coordsize="20000,20677" o:allowincell="f">
            <v:line id="_x0000_s1217" style="position:absolute;flip:x" from="0,0" to="20000,667"/>
            <v:line id="_x0000_s1218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9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Název                                                    Číslo     Schválený               Rozpočet            Výsledek </w:t>
      </w:r>
      <w:proofErr w:type="gramStart"/>
      <w:r>
        <w:rPr>
          <w:rFonts w:ascii="Courier New" w:hAnsi="Courier New" w:cs="Courier New"/>
          <w:sz w:val="13"/>
          <w:szCs w:val="13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</w:t>
      </w:r>
      <w:proofErr w:type="gramStart"/>
      <w:r>
        <w:rPr>
          <w:rFonts w:ascii="Courier New" w:hAnsi="Courier New" w:cs="Courier New"/>
          <w:sz w:val="13"/>
          <w:szCs w:val="13"/>
        </w:rPr>
        <w:t>řádku      rozpočet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      %     po změnách       %   počátku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proofErr w:type="gramStart"/>
      <w:r>
        <w:rPr>
          <w:rFonts w:ascii="Courier New" w:hAnsi="Courier New" w:cs="Courier New"/>
          <w:sz w:val="13"/>
          <w:szCs w:val="13"/>
        </w:rPr>
        <w:t>text                                                       r         -71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-                   -72-                   -73-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19" style="position:absolute;margin-left:-.75pt;margin-top:5.6pt;width:514.5pt;height:1.55pt;z-index:251727872" coordsize="20000,20677" o:allowincell="f">
            <v:line id="_x0000_s1220" style="position:absolute;flip:x" from="0,0" to="20000,667"/>
            <v:line id="_x0000_s1221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8" style="position:absolute;flip:x;z-index:251685888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029 - Splátky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přij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. z území jin.kra   7360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2441 - Splátky půjčených prostředků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              7370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2442 - Splátky půjčených prostředků od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             7380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2449 - Splátky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prostředků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od </w:t>
      </w:r>
      <w:proofErr w:type="spellStart"/>
      <w:r>
        <w:rPr>
          <w:rFonts w:ascii="Courier New" w:hAnsi="Courier New" w:cs="Courier New"/>
          <w:sz w:val="13"/>
          <w:szCs w:val="13"/>
        </w:rPr>
        <w:t>veř.rozpočtů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7390           0.00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29" style="position:absolute;flip:x;z-index:251686912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035 - Transfery poskytnuté na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kraje      7400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5321 -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7410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5323 - Neinvestiční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       7420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5329 - </w:t>
      </w:r>
      <w:proofErr w:type="spellStart"/>
      <w:r>
        <w:rPr>
          <w:rFonts w:ascii="Courier New" w:hAnsi="Courier New" w:cs="Courier New"/>
          <w:sz w:val="13"/>
          <w:szCs w:val="13"/>
        </w:rPr>
        <w:t>Ost.neinvest.transfery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veřej.rozpočtům </w:t>
      </w:r>
      <w:proofErr w:type="spellStart"/>
      <w:r>
        <w:rPr>
          <w:rFonts w:ascii="Courier New" w:hAnsi="Courier New" w:cs="Courier New"/>
          <w:sz w:val="13"/>
          <w:szCs w:val="13"/>
        </w:rPr>
        <w:t>úz.</w:t>
      </w:r>
      <w:proofErr w:type="gramStart"/>
      <w:r>
        <w:rPr>
          <w:rFonts w:ascii="Courier New" w:hAnsi="Courier New" w:cs="Courier New"/>
          <w:sz w:val="13"/>
          <w:szCs w:val="13"/>
        </w:rPr>
        <w:t>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7430           0.00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5366 -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fin.vypořad.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mezi krajem a obce   7431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5367 - Výdaje z </w:t>
      </w:r>
      <w:proofErr w:type="spellStart"/>
      <w:r>
        <w:rPr>
          <w:rFonts w:ascii="Courier New" w:hAnsi="Courier New" w:cs="Courier New"/>
          <w:sz w:val="13"/>
          <w:szCs w:val="13"/>
        </w:rPr>
        <w:t>fin.vypořádání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>min.let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 mezi obcemi       7432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6341 - 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         7440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6342 - Investiční transfery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         7450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6349 - </w:t>
      </w:r>
      <w:proofErr w:type="spellStart"/>
      <w:proofErr w:type="gramStart"/>
      <w:r>
        <w:rPr>
          <w:rFonts w:ascii="Courier New" w:hAnsi="Courier New" w:cs="Courier New"/>
          <w:sz w:val="13"/>
          <w:szCs w:val="13"/>
        </w:rPr>
        <w:t>Ost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investiční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transfery </w:t>
      </w:r>
      <w:proofErr w:type="spellStart"/>
      <w:r>
        <w:rPr>
          <w:rFonts w:ascii="Courier New" w:hAnsi="Courier New" w:cs="Courier New"/>
          <w:sz w:val="13"/>
          <w:szCs w:val="13"/>
        </w:rPr>
        <w:t>veř.rozpočtů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územ.</w:t>
      </w:r>
      <w:proofErr w:type="spellStart"/>
      <w:r>
        <w:rPr>
          <w:rFonts w:ascii="Courier New" w:hAnsi="Courier New" w:cs="Courier New"/>
          <w:sz w:val="13"/>
          <w:szCs w:val="13"/>
        </w:rPr>
        <w:t>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7460           0.00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0" style="position:absolute;flip:x;z-index:251687936" from="0,6.35pt" to="513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ZJ 036 - Půjčky poskytnuté na území jiného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kraje         7470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5641 - Neinvestiční půjčené </w:t>
      </w:r>
      <w:proofErr w:type="spellStart"/>
      <w:r>
        <w:rPr>
          <w:rFonts w:ascii="Courier New" w:hAnsi="Courier New" w:cs="Courier New"/>
          <w:sz w:val="13"/>
          <w:szCs w:val="13"/>
        </w:rPr>
        <w:t>prosředky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7480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5642 - Neinvestiční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7490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5649 - </w:t>
      </w:r>
      <w:proofErr w:type="spellStart"/>
      <w:r>
        <w:rPr>
          <w:rFonts w:ascii="Courier New" w:hAnsi="Courier New" w:cs="Courier New"/>
          <w:sz w:val="13"/>
          <w:szCs w:val="13"/>
        </w:rPr>
        <w:t>Ost.neinv.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veř.rozpočtům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</w:t>
      </w:r>
      <w:proofErr w:type="spellStart"/>
      <w:r>
        <w:rPr>
          <w:rFonts w:ascii="Courier New" w:hAnsi="Courier New" w:cs="Courier New"/>
          <w:sz w:val="13"/>
          <w:szCs w:val="13"/>
        </w:rPr>
        <w:t>úz.úrovně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7500           0.00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6441 - 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obcím               7510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6442 - Investiční půjčené prostředky </w:t>
      </w:r>
      <w:proofErr w:type="gramStart"/>
      <w:r>
        <w:rPr>
          <w:rFonts w:ascii="Courier New" w:hAnsi="Courier New" w:cs="Courier New"/>
          <w:sz w:val="13"/>
          <w:szCs w:val="13"/>
        </w:rPr>
        <w:t xml:space="preserve">krajům              7520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6449 - </w:t>
      </w:r>
      <w:proofErr w:type="spellStart"/>
      <w:r>
        <w:rPr>
          <w:rFonts w:ascii="Courier New" w:hAnsi="Courier New" w:cs="Courier New"/>
          <w:sz w:val="13"/>
          <w:szCs w:val="13"/>
        </w:rPr>
        <w:t>Ost.inv.</w:t>
      </w:r>
      <w:proofErr w:type="gramStart"/>
      <w:r>
        <w:rPr>
          <w:rFonts w:ascii="Courier New" w:hAnsi="Courier New" w:cs="Courier New"/>
          <w:sz w:val="13"/>
          <w:szCs w:val="13"/>
        </w:rPr>
        <w:t>půjč</w:t>
      </w:r>
      <w:proofErr w:type="gramEnd"/>
      <w:r>
        <w:rPr>
          <w:rFonts w:ascii="Courier New" w:hAnsi="Courier New" w:cs="Courier New"/>
          <w:sz w:val="13"/>
          <w:szCs w:val="13"/>
        </w:rPr>
        <w:t>.</w:t>
      </w:r>
      <w:proofErr w:type="gramStart"/>
      <w:r>
        <w:rPr>
          <w:rFonts w:ascii="Courier New" w:hAnsi="Courier New" w:cs="Courier New"/>
          <w:sz w:val="13"/>
          <w:szCs w:val="13"/>
        </w:rPr>
        <w:t>prostředky</w:t>
      </w:r>
      <w:proofErr w:type="spellEnd"/>
      <w:proofErr w:type="gramEnd"/>
      <w:r>
        <w:rPr>
          <w:rFonts w:ascii="Courier New" w:hAnsi="Courier New" w:cs="Courier New"/>
          <w:sz w:val="13"/>
          <w:szCs w:val="13"/>
        </w:rPr>
        <w:t xml:space="preserve"> veřej.rozpočtům </w:t>
      </w:r>
      <w:proofErr w:type="spellStart"/>
      <w:r>
        <w:rPr>
          <w:rFonts w:ascii="Courier New" w:hAnsi="Courier New" w:cs="Courier New"/>
          <w:sz w:val="13"/>
          <w:szCs w:val="13"/>
        </w:rPr>
        <w:t>úz.úrov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7530           0.00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  <w:r>
        <w:rPr>
          <w:rFonts w:ascii="Courier New" w:hAnsi="Courier New" w:cs="Courier New"/>
          <w:sz w:val="13"/>
          <w:szCs w:val="13"/>
        </w:rPr>
        <w:t xml:space="preserve">           </w:t>
      </w:r>
      <w:proofErr w:type="spellStart"/>
      <w:r>
        <w:rPr>
          <w:rFonts w:ascii="Courier New" w:hAnsi="Courier New" w:cs="Courier New"/>
          <w:sz w:val="13"/>
          <w:szCs w:val="13"/>
        </w:rPr>
        <w:t>0.00</w:t>
      </w:r>
      <w:proofErr w:type="spell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22" style="position:absolute;margin-left:-.75pt;margin-top:5.6pt;width:514.5pt;height:1.55pt;z-index:251728896" coordsize="20000,20677" o:allowincell="f">
            <v:line id="_x0000_s1223" style="position:absolute;flip:x" from="0,0" to="20000,667"/>
            <v:line id="_x0000_s1224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10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  <w:t xml:space="preserve">                            `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IX. PŘIJATÉ TRANSFERY A PŮJČKY ZE STÁTNÍHO ROZPOČTU,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STÁTNÍCH FONDŮ A REGIONÁLNÍCH RAD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25" style="position:absolute;margin-left:-.75pt;margin-top:5.6pt;width:352.5pt;height:1.55pt;z-index:251729920" coordsize="20000,20677" o:allowincell="f">
            <v:line id="_x0000_s1226" style="position:absolute;flip:x" from="0,0" to="20000,667"/>
            <v:line id="_x0000_s1227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Účel.                                                 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  <w:proofErr w:type="gramStart"/>
      <w:r>
        <w:rPr>
          <w:rFonts w:ascii="Courier New" w:hAnsi="Courier New" w:cs="Courier New"/>
        </w:rPr>
        <w:t>znak  Položka</w:t>
      </w:r>
      <w:proofErr w:type="gramEnd"/>
      <w:r>
        <w:rPr>
          <w:rFonts w:ascii="Courier New" w:hAnsi="Courier New" w:cs="Courier New"/>
        </w:rPr>
        <w:t xml:space="preserve">                                            počátku roku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1" style="position:absolute;flip:x;z-index:251688960" from="13.5pt,6.35pt" to="486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proofErr w:type="gramStart"/>
      <w:r>
        <w:rPr>
          <w:rFonts w:ascii="Courier New" w:hAnsi="Courier New" w:cs="Courier New"/>
        </w:rPr>
        <w:t>a      b                                                        93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2" style="position:absolute;flip:x;z-index:251689984" from="13.5pt,6.35pt" to="486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13234   4116  Ostatní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neinvestič.přijaté</w:t>
      </w:r>
      <w:proofErr w:type="spellEnd"/>
      <w:r>
        <w:rPr>
          <w:rFonts w:ascii="Courier New" w:hAnsi="Courier New" w:cs="Courier New"/>
        </w:rPr>
        <w:t xml:space="preserve"> tra                231000.00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89028   4113  Neinvestiční</w:t>
      </w:r>
      <w:proofErr w:type="gramEnd"/>
      <w:r>
        <w:rPr>
          <w:rFonts w:ascii="Courier New" w:hAnsi="Courier New" w:cs="Courier New"/>
        </w:rPr>
        <w:t xml:space="preserve"> přijaté transfery                   570.92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89029   4113  Neinvestiční</w:t>
      </w:r>
      <w:proofErr w:type="gramEnd"/>
      <w:r>
        <w:rPr>
          <w:rFonts w:ascii="Courier New" w:hAnsi="Courier New" w:cs="Courier New"/>
        </w:rPr>
        <w:t xml:space="preserve"> přijaté transfery                  2283.61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89517   4213  Investiční</w:t>
      </w:r>
      <w:proofErr w:type="gramEnd"/>
      <w:r>
        <w:rPr>
          <w:rFonts w:ascii="Courier New" w:hAnsi="Courier New" w:cs="Courier New"/>
        </w:rPr>
        <w:t xml:space="preserve"> přijaté transfery z                121103.00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  <w:proofErr w:type="gramStart"/>
      <w:r>
        <w:rPr>
          <w:rFonts w:ascii="Courier New" w:hAnsi="Courier New" w:cs="Courier New"/>
        </w:rPr>
        <w:t>89518   4213  Investiční</w:t>
      </w:r>
      <w:proofErr w:type="gramEnd"/>
      <w:r>
        <w:rPr>
          <w:rFonts w:ascii="Courier New" w:hAnsi="Courier New" w:cs="Courier New"/>
        </w:rPr>
        <w:t xml:space="preserve"> přijaté transfery z                484408.00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98008   4111  </w:t>
      </w:r>
      <w:proofErr w:type="spellStart"/>
      <w:r>
        <w:rPr>
          <w:rFonts w:ascii="Courier New" w:hAnsi="Courier New" w:cs="Courier New"/>
        </w:rPr>
        <w:t>Neinvest.přij.transfery</w:t>
      </w:r>
      <w:proofErr w:type="spellEnd"/>
      <w:r>
        <w:rPr>
          <w:rFonts w:ascii="Courier New" w:hAnsi="Courier New" w:cs="Courier New"/>
        </w:rPr>
        <w:t xml:space="preserve"> z </w:t>
      </w:r>
      <w:proofErr w:type="spellStart"/>
      <w:r>
        <w:rPr>
          <w:rFonts w:ascii="Courier New" w:hAnsi="Courier New" w:cs="Courier New"/>
        </w:rPr>
        <w:t>všeo</w:t>
      </w:r>
      <w:proofErr w:type="spellEnd"/>
      <w:r>
        <w:rPr>
          <w:rFonts w:ascii="Courier New" w:hAnsi="Courier New" w:cs="Courier New"/>
        </w:rPr>
        <w:t xml:space="preserve">                 25262.00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98071   4111  </w:t>
      </w:r>
      <w:proofErr w:type="spellStart"/>
      <w:r>
        <w:rPr>
          <w:rFonts w:ascii="Courier New" w:hAnsi="Courier New" w:cs="Courier New"/>
        </w:rPr>
        <w:t>Neinvest.přij.transfery</w:t>
      </w:r>
      <w:proofErr w:type="spellEnd"/>
      <w:r>
        <w:rPr>
          <w:rFonts w:ascii="Courier New" w:hAnsi="Courier New" w:cs="Courier New"/>
        </w:rPr>
        <w:t xml:space="preserve"> z </w:t>
      </w:r>
      <w:proofErr w:type="spellStart"/>
      <w:r>
        <w:rPr>
          <w:rFonts w:ascii="Courier New" w:hAnsi="Courier New" w:cs="Courier New"/>
        </w:rPr>
        <w:t>všeo</w:t>
      </w:r>
      <w:proofErr w:type="spellEnd"/>
      <w:r>
        <w:rPr>
          <w:rFonts w:ascii="Courier New" w:hAnsi="Courier New" w:cs="Courier New"/>
        </w:rPr>
        <w:t xml:space="preserve">                 26000.00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11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X. TRANSFERY A PŮJČKY POSKYTNUTÉ REGIONÁLNÍMI RADAMI ÚZEMNĚ SAMOSPRÁVNÝM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</w:t>
      </w:r>
      <w:proofErr w:type="gramStart"/>
      <w:r>
        <w:rPr>
          <w:rFonts w:ascii="Courier New" w:hAnsi="Courier New" w:cs="Courier New"/>
          <w:b/>
          <w:bCs/>
        </w:rPr>
        <w:t>CELKŮM ,  DOBROVOLNÝM</w:t>
      </w:r>
      <w:proofErr w:type="gramEnd"/>
      <w:r>
        <w:rPr>
          <w:rFonts w:ascii="Courier New" w:hAnsi="Courier New" w:cs="Courier New"/>
          <w:b/>
          <w:bCs/>
        </w:rPr>
        <w:t xml:space="preserve"> SVAZKŮM OBCÍ A REGIONÁLNÍM RADÁM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28" style="position:absolute;margin-left:-.75pt;margin-top:5.6pt;width:501pt;height:1.55pt;z-index:251730944" coordsize="20000,20677" o:allowincell="f">
            <v:line id="_x0000_s1229" style="position:absolute;flip:x" from="0,0" to="20000,667"/>
            <v:line id="_x0000_s1230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Účel. </w:t>
      </w:r>
      <w:proofErr w:type="gramStart"/>
      <w:r>
        <w:rPr>
          <w:rFonts w:ascii="Courier New" w:hAnsi="Courier New" w:cs="Courier New"/>
        </w:rPr>
        <w:t>kód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úz</w:t>
      </w:r>
      <w:proofErr w:type="spellEnd"/>
      <w:r>
        <w:rPr>
          <w:rFonts w:ascii="Courier New" w:hAnsi="Courier New" w:cs="Courier New"/>
        </w:rPr>
        <w:t xml:space="preserve">.                                               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znak jednotky </w:t>
      </w:r>
      <w:proofErr w:type="gramStart"/>
      <w:r>
        <w:rPr>
          <w:rFonts w:ascii="Courier New" w:hAnsi="Courier New" w:cs="Courier New"/>
        </w:rPr>
        <w:t>Položka                                          počátku</w:t>
      </w:r>
      <w:proofErr w:type="gramEnd"/>
      <w:r>
        <w:rPr>
          <w:rFonts w:ascii="Courier New" w:hAnsi="Courier New" w:cs="Courier New"/>
        </w:rPr>
        <w:t xml:space="preserve"> roku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3" style="position:absolute;flip:x;z-index:251691008" from="13.5pt,6.35pt" to="526.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proofErr w:type="gramStart"/>
      <w:r>
        <w:rPr>
          <w:rFonts w:ascii="Courier New" w:hAnsi="Courier New" w:cs="Courier New"/>
        </w:rPr>
        <w:t>a       b     c                                                      103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4" style="position:absolute;flip:x;z-index:251692032" from="13.5pt,6.35pt" to="526.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XI. PŘÍJMY Z ROZPOČTU EVROPSKÉ UNIE A SOUVISEJÍCÍ PŘÍJMY V ČLENĚNÍ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PODLE ZDROJOVÉHO TŘÍDĚNÍ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31" style="position:absolute;margin-left:-.75pt;margin-top:5.6pt;width:474pt;height:1.55pt;z-index:251731968" coordsize="20000,20677" o:allowincell="f">
            <v:line id="_x0000_s1232" style="position:absolute;flip:x" from="0,0" to="20000,667"/>
            <v:line id="_x0000_s1233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Prostor.       Schválený       Rozpočet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Par  </w:t>
      </w:r>
      <w:proofErr w:type="spellStart"/>
      <w:r>
        <w:rPr>
          <w:rFonts w:ascii="Courier New" w:hAnsi="Courier New" w:cs="Courier New"/>
        </w:rPr>
        <w:t>Pol</w:t>
      </w:r>
      <w:proofErr w:type="spellEnd"/>
      <w:r>
        <w:rPr>
          <w:rFonts w:ascii="Courier New" w:hAnsi="Courier New" w:cs="Courier New"/>
        </w:rPr>
        <w:t xml:space="preserve">  Nástroj jednotka        rozpočet     po </w:t>
      </w:r>
      <w:proofErr w:type="gramStart"/>
      <w:r>
        <w:rPr>
          <w:rFonts w:ascii="Courier New" w:hAnsi="Courier New" w:cs="Courier New"/>
        </w:rPr>
        <w:t>změnách   počátku</w:t>
      </w:r>
      <w:proofErr w:type="gramEnd"/>
      <w:r>
        <w:rPr>
          <w:rFonts w:ascii="Courier New" w:hAnsi="Courier New" w:cs="Courier New"/>
        </w:rPr>
        <w:t xml:space="preserve"> roku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5" style="position:absolute;flip:x;z-index:251693056" from="13.5pt,6.35pt" to="546.7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proofErr w:type="gramStart"/>
      <w:r>
        <w:rPr>
          <w:rFonts w:ascii="Courier New" w:hAnsi="Courier New" w:cs="Courier New"/>
        </w:rPr>
        <w:t>a    b       c     d                  1              2              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6" style="position:absolute;flip:x;z-index:251694080" from="13.5pt,6.35pt" to="546.7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0000 4113     027     1               0.00         600.00         570.92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0000 4113     027     5               0.00        2300.00        2283.61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0000 4116     033     1               0.00       34700.00       34650.00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0000 4116     033     5               0.00      196300.00      196350.00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0000 4213     027     1          121100.00      </w:t>
      </w:r>
      <w:proofErr w:type="spellStart"/>
      <w:r>
        <w:rPr>
          <w:rFonts w:ascii="Courier New" w:hAnsi="Courier New" w:cs="Courier New"/>
        </w:rPr>
        <w:t>121100.00</w:t>
      </w:r>
      <w:proofErr w:type="spellEnd"/>
      <w:r>
        <w:rPr>
          <w:rFonts w:ascii="Courier New" w:hAnsi="Courier New" w:cs="Courier New"/>
        </w:rPr>
        <w:t xml:space="preserve">      121103.00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0000 4213     027     5          484400.00      </w:t>
      </w:r>
      <w:proofErr w:type="spellStart"/>
      <w:r>
        <w:rPr>
          <w:rFonts w:ascii="Courier New" w:hAnsi="Courier New" w:cs="Courier New"/>
        </w:rPr>
        <w:t>484400.00</w:t>
      </w:r>
      <w:proofErr w:type="spellEnd"/>
      <w:r>
        <w:rPr>
          <w:rFonts w:ascii="Courier New" w:hAnsi="Courier New" w:cs="Courier New"/>
        </w:rPr>
        <w:t xml:space="preserve">      484408.00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Rekapitulace:                    Schválený       Rozpočet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Prostor.jednotka           rozpočet     po </w:t>
      </w:r>
      <w:proofErr w:type="gramStart"/>
      <w:r>
        <w:rPr>
          <w:rFonts w:ascii="Courier New" w:hAnsi="Courier New" w:cs="Courier New"/>
        </w:rPr>
        <w:t>změnách   počátku</w:t>
      </w:r>
      <w:proofErr w:type="gramEnd"/>
      <w:r>
        <w:rPr>
          <w:rFonts w:ascii="Courier New" w:hAnsi="Courier New" w:cs="Courier New"/>
        </w:rPr>
        <w:t xml:space="preserve">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1          121100.00      156400.00      156323.92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5          484400.00      683000.00      683041.61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</w:t>
      </w:r>
      <w:proofErr w:type="spellStart"/>
      <w:r>
        <w:rPr>
          <w:rFonts w:ascii="Courier New" w:hAnsi="Courier New" w:cs="Courier New"/>
        </w:rPr>
        <w:t>ost</w:t>
      </w:r>
      <w:proofErr w:type="spellEnd"/>
      <w:r>
        <w:rPr>
          <w:rFonts w:ascii="Courier New" w:hAnsi="Courier New" w:cs="Courier New"/>
        </w:rPr>
        <w:t xml:space="preserve">.              0.00           </w:t>
      </w:r>
      <w:proofErr w:type="spellStart"/>
      <w:r>
        <w:rPr>
          <w:rFonts w:ascii="Courier New" w:hAnsi="Courier New" w:cs="Courier New"/>
        </w:rPr>
        <w:t>0.00</w:t>
      </w:r>
      <w:proofErr w:type="spellEnd"/>
      <w:r>
        <w:rPr>
          <w:rFonts w:ascii="Courier New" w:hAnsi="Courier New" w:cs="Courier New"/>
        </w:rPr>
        <w:t xml:space="preserve">           </w:t>
      </w:r>
      <w:proofErr w:type="spellStart"/>
      <w:r>
        <w:rPr>
          <w:rFonts w:ascii="Courier New" w:hAnsi="Courier New" w:cs="Courier New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       </w:t>
      </w:r>
      <w:proofErr w:type="gramStart"/>
      <w:r>
        <w:rPr>
          <w:rFonts w:ascii="Courier New" w:hAnsi="Courier New" w:cs="Courier New"/>
          <w:b/>
          <w:bCs/>
        </w:rPr>
        <w:t>Celkem          605500.00      839400.00      839365.53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12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XII. VÝDAJE SPOLUFINANCOVANÉ Z ROZPOČTU EVROPSKÉ UNIE A SOUVISEJÍCÍ VÝDAJE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    V ČLENĚNÍ PODLE ZDROJOVÉHO TŘÍDĚNÍ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34" style="position:absolute;margin-left:-.75pt;margin-top:5.6pt;width:494.25pt;height:1.55pt;z-index:251732992" coordsize="20000,20677" o:allowincell="f">
            <v:line id="_x0000_s1235" style="position:absolute;flip:x" from="0,0" to="20000,667"/>
            <v:line id="_x0000_s1236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Prostor.       Schválený       Rozpočet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Par  </w:t>
      </w:r>
      <w:proofErr w:type="spellStart"/>
      <w:r>
        <w:rPr>
          <w:rFonts w:ascii="Courier New" w:hAnsi="Courier New" w:cs="Courier New"/>
        </w:rPr>
        <w:t>Pol</w:t>
      </w:r>
      <w:proofErr w:type="spellEnd"/>
      <w:r>
        <w:rPr>
          <w:rFonts w:ascii="Courier New" w:hAnsi="Courier New" w:cs="Courier New"/>
        </w:rPr>
        <w:t xml:space="preserve">  Nástroj jednotka        rozpočet     po </w:t>
      </w:r>
      <w:proofErr w:type="gramStart"/>
      <w:r>
        <w:rPr>
          <w:rFonts w:ascii="Courier New" w:hAnsi="Courier New" w:cs="Courier New"/>
        </w:rPr>
        <w:t>změnách   počátku</w:t>
      </w:r>
      <w:proofErr w:type="gramEnd"/>
      <w:r>
        <w:rPr>
          <w:rFonts w:ascii="Courier New" w:hAnsi="Courier New" w:cs="Courier New"/>
        </w:rPr>
        <w:t xml:space="preserve"> roku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7" style="position:absolute;flip:x;z-index:251695104" from="13.5pt,6.35pt" to="546.7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</w:t>
      </w:r>
      <w:proofErr w:type="gramStart"/>
      <w:r>
        <w:rPr>
          <w:rFonts w:ascii="Courier New" w:hAnsi="Courier New" w:cs="Courier New"/>
        </w:rPr>
        <w:t>a    b       c     d                  1              2              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8" style="position:absolute;flip:x;z-index:251696128" from="13.5pt,6.35pt" to="546.7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1032 5169     027     1               0.00         600.00         570.92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1032 5169     027     5               0.00        2300.00        2283.61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3745 5011     033     1               0.00       25900.00       25858.35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3745 5011     033     5               0.00      146500.00      146530.65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3745 5031     033     1               0.00        6500.00        6463.80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3745 5031     033     5               0.00       36600.00       36628.20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3745 5032     033     1               0.00        2300.00        2327.85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3745 5032     033     5               0.00       13200.00       13191.15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Rekapitulace:                    Schválený       Rozpočet    Výsledek </w:t>
      </w:r>
      <w:proofErr w:type="gramStart"/>
      <w:r>
        <w:rPr>
          <w:rFonts w:ascii="Courier New" w:hAnsi="Courier New" w:cs="Courier New"/>
        </w:rPr>
        <w:t>od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Prostor.jednotka           rozpočet     po </w:t>
      </w:r>
      <w:proofErr w:type="gramStart"/>
      <w:r>
        <w:rPr>
          <w:rFonts w:ascii="Courier New" w:hAnsi="Courier New" w:cs="Courier New"/>
        </w:rPr>
        <w:t>změnách   počátku</w:t>
      </w:r>
      <w:proofErr w:type="gramEnd"/>
      <w:r>
        <w:rPr>
          <w:rFonts w:ascii="Courier New" w:hAnsi="Courier New" w:cs="Courier New"/>
        </w:rPr>
        <w:t xml:space="preserve"> roku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1               0.00       35300.00       35220.92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5               0.00      198600.00      198633.61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</w:t>
      </w:r>
      <w:proofErr w:type="spellStart"/>
      <w:r>
        <w:rPr>
          <w:rFonts w:ascii="Courier New" w:hAnsi="Courier New" w:cs="Courier New"/>
        </w:rPr>
        <w:t>ost</w:t>
      </w:r>
      <w:proofErr w:type="spellEnd"/>
      <w:r>
        <w:rPr>
          <w:rFonts w:ascii="Courier New" w:hAnsi="Courier New" w:cs="Courier New"/>
        </w:rPr>
        <w:t xml:space="preserve">.              0.00           </w:t>
      </w:r>
      <w:proofErr w:type="spellStart"/>
      <w:r>
        <w:rPr>
          <w:rFonts w:ascii="Courier New" w:hAnsi="Courier New" w:cs="Courier New"/>
        </w:rPr>
        <w:t>0.00</w:t>
      </w:r>
      <w:proofErr w:type="spellEnd"/>
      <w:r>
        <w:rPr>
          <w:rFonts w:ascii="Courier New" w:hAnsi="Courier New" w:cs="Courier New"/>
        </w:rPr>
        <w:t xml:space="preserve">           </w:t>
      </w:r>
      <w:proofErr w:type="spellStart"/>
      <w:r>
        <w:rPr>
          <w:rFonts w:ascii="Courier New" w:hAnsi="Courier New" w:cs="Courier New"/>
        </w:rPr>
        <w:t>0.00</w:t>
      </w:r>
      <w:proofErr w:type="spell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       </w:t>
      </w:r>
      <w:proofErr w:type="gramStart"/>
      <w:r>
        <w:rPr>
          <w:rFonts w:ascii="Courier New" w:hAnsi="Courier New" w:cs="Courier New"/>
          <w:b/>
          <w:bCs/>
        </w:rPr>
        <w:t>Celkem               0.00      233900.00      233854.53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line id="_x0000_s1139" style="position:absolute;flip:x;z-index:251697152" from="6.75pt,6.35pt" to="519.75pt,6.4pt" o:allowincell="f"/>
        </w:pict>
      </w:r>
      <w:r w:rsidR="00DE38C1">
        <w:rPr>
          <w:rFonts w:ascii="Courier New" w:hAnsi="Courier New" w:cs="Courier New"/>
        </w:rPr>
        <w:t xml:space="preserve">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Poznámka: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40" style="position:absolute;flip:x;z-index:251698176" from="0,3.6pt" to="404.25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Odesláno dne:                          Razítko:                      Podpis vedoucího účetní jednotky: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Odpovídající za údaje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o </w:t>
      </w:r>
      <w:proofErr w:type="gramStart"/>
      <w:r>
        <w:rPr>
          <w:rFonts w:ascii="Courier New" w:hAnsi="Courier New" w:cs="Courier New"/>
          <w:sz w:val="13"/>
          <w:szCs w:val="13"/>
        </w:rPr>
        <w:t>rozpočtu:                  tel.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: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Došlo dne:                                       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o </w:t>
      </w:r>
      <w:proofErr w:type="gramStart"/>
      <w:r>
        <w:rPr>
          <w:rFonts w:ascii="Courier New" w:hAnsi="Courier New" w:cs="Courier New"/>
          <w:sz w:val="13"/>
          <w:szCs w:val="13"/>
        </w:rPr>
        <w:t>skutečnosti:               tel.</w:t>
      </w:r>
      <w:proofErr w:type="gramEnd"/>
      <w:r>
        <w:rPr>
          <w:rFonts w:ascii="Courier New" w:hAnsi="Courier New" w:cs="Courier New"/>
          <w:sz w:val="13"/>
          <w:szCs w:val="13"/>
        </w:rPr>
        <w:t xml:space="preserve">: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 w:rsidRPr="00642036">
        <w:rPr>
          <w:noProof/>
        </w:rPr>
        <w:pict>
          <v:line id="_x0000_s1141" style="position:absolute;flip:x;z-index:251699200" from="0,3.6pt" to="404.25pt,3.65pt" o:allowincell="f"/>
        </w:pict>
      </w:r>
      <w:r w:rsidR="00DE38C1">
        <w:rPr>
          <w:rFonts w:ascii="Courier New" w:hAnsi="Courier New" w:cs="Courier New"/>
          <w:sz w:val="13"/>
          <w:szCs w:val="13"/>
        </w:rPr>
        <w:t xml:space="preserve">                                                                        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</w:t>
      </w:r>
      <w:proofErr w:type="gramStart"/>
      <w:r>
        <w:rPr>
          <w:rFonts w:ascii="Courier New" w:hAnsi="Courier New" w:cs="Courier New"/>
        </w:rPr>
        <w:t>strana   13</w:t>
      </w:r>
      <w:proofErr w:type="gramEnd"/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3"/>
          <w:szCs w:val="13"/>
        </w:rPr>
      </w:pPr>
      <w:r>
        <w:rPr>
          <w:rFonts w:ascii="Courier New" w:hAnsi="Courier New" w:cs="Courier New"/>
        </w:rPr>
        <w:br w:type="page"/>
        <w:t xml:space="preserve">                                                           </w:t>
      </w:r>
      <w:r>
        <w:rPr>
          <w:rFonts w:ascii="Courier New" w:hAnsi="Courier New" w:cs="Courier New"/>
          <w:sz w:val="13"/>
          <w:szCs w:val="13"/>
        </w:rPr>
        <w:t>KEO 8.06c  / U040p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PROTOKOL O </w:t>
      </w:r>
      <w:proofErr w:type="gramStart"/>
      <w:r>
        <w:rPr>
          <w:rFonts w:ascii="Courier New" w:hAnsi="Courier New" w:cs="Courier New"/>
        </w:rPr>
        <w:t>ZPRACOVÁNÍ   ze</w:t>
      </w:r>
      <w:proofErr w:type="gramEnd"/>
      <w:r>
        <w:rPr>
          <w:rFonts w:ascii="Courier New" w:hAnsi="Courier New" w:cs="Courier New"/>
        </w:rPr>
        <w:t xml:space="preserve"> dne: </w:t>
      </w:r>
      <w:proofErr w:type="gramStart"/>
      <w:r>
        <w:rPr>
          <w:rFonts w:ascii="Courier New" w:hAnsi="Courier New" w:cs="Courier New"/>
        </w:rPr>
        <w:t>14.02.2014</w:t>
      </w:r>
      <w:proofErr w:type="gramEnd"/>
      <w:r>
        <w:rPr>
          <w:rFonts w:ascii="Courier New" w:hAnsi="Courier New" w:cs="Courier New"/>
        </w:rPr>
        <w:t xml:space="preserve"> v  8:21 hod.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2036">
        <w:rPr>
          <w:noProof/>
        </w:rPr>
        <w:pict>
          <v:group id="_x0000_s1237" style="position:absolute;margin-left:-.75pt;margin-top:5.6pt;width:372.75pt;height:1.55pt;z-index:251734016" coordsize="20000,20677" o:allowincell="f">
            <v:line id="_x0000_s1238" style="position:absolute;flip:x" from="0,0" to="20000,667"/>
            <v:line id="_x0000_s1239" style="position:absolute;flip:x" from="0,20010" to="20000,20677"/>
          </v:group>
        </w:pict>
      </w:r>
      <w:r w:rsidR="00DE38C1">
        <w:rPr>
          <w:rFonts w:ascii="Courier New" w:hAnsi="Courier New" w:cs="Courier New"/>
        </w:rPr>
        <w:t xml:space="preserve">                                                      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sz w:val="13"/>
          <w:szCs w:val="13"/>
        </w:rPr>
        <w:t>výkaz    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FIN</w:t>
      </w:r>
      <w:proofErr w:type="gramEnd"/>
      <w:r>
        <w:rPr>
          <w:rFonts w:ascii="Courier New" w:hAnsi="Courier New" w:cs="Courier New"/>
          <w:b/>
          <w:bCs/>
        </w:rPr>
        <w:t xml:space="preserve"> 2-12M  Výkaz pro hodnocení plnění rozpočtů ÚSC a DSO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 xml:space="preserve">za </w:t>
      </w:r>
      <w:proofErr w:type="gramStart"/>
      <w:r>
        <w:rPr>
          <w:rFonts w:ascii="Courier New" w:hAnsi="Courier New" w:cs="Courier New"/>
          <w:sz w:val="13"/>
          <w:szCs w:val="13"/>
        </w:rPr>
        <w:t>období    :</w:t>
      </w: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  <w:b/>
          <w:bCs/>
        </w:rPr>
        <w:t>12.2013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sz w:val="13"/>
          <w:szCs w:val="13"/>
        </w:rPr>
        <w:t>ke dni       :</w:t>
      </w: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  <w:b/>
          <w:bCs/>
        </w:rPr>
        <w:t>31.12.2013</w:t>
      </w:r>
      <w:proofErr w:type="gramEnd"/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 výkazu byly zahrnuty organizace:</w:t>
      </w: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</w:rPr>
        <w:t xml:space="preserve">            </w:t>
      </w:r>
      <w:proofErr w:type="gramStart"/>
      <w:r>
        <w:rPr>
          <w:rFonts w:ascii="Courier New" w:hAnsi="Courier New" w:cs="Courier New"/>
          <w:b/>
          <w:bCs/>
        </w:rPr>
        <w:t>00637475  Městys</w:t>
      </w:r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Oleksovice</w:t>
      </w:r>
      <w:proofErr w:type="spellEnd"/>
      <w:r>
        <w:rPr>
          <w:rFonts w:ascii="Courier New" w:hAnsi="Courier New" w:cs="Courier New"/>
          <w:b/>
          <w:bCs/>
        </w:rPr>
        <w:t xml:space="preserve">                                 </w:t>
      </w:r>
    </w:p>
    <w:p w:rsidR="00642036" w:rsidRDefault="0064203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642036" w:rsidRDefault="00DE38C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Kontrolní vazby jsou v pořádku!</w:t>
      </w:r>
    </w:p>
    <w:sectPr w:rsidR="00642036" w:rsidSect="00642036">
      <w:pgSz w:w="11907" w:h="16840"/>
      <w:pgMar w:top="1417" w:right="567" w:bottom="1417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A4F4E"/>
    <w:rsid w:val="004B2B7A"/>
    <w:rsid w:val="005A4F4E"/>
    <w:rsid w:val="00642036"/>
    <w:rsid w:val="009A388F"/>
    <w:rsid w:val="00DE3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203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12117</Words>
  <Characters>71494</Characters>
  <Application>Microsoft Office Word</Application>
  <DocSecurity>0</DocSecurity>
  <Lines>595</Lines>
  <Paragraphs>166</Paragraphs>
  <ScaleCrop>false</ScaleCrop>
  <Company/>
  <LinksUpToDate>false</LinksUpToDate>
  <CharactersWithSpaces>83445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CzechPoint</dc:creator>
  <cp:lastModifiedBy>CzechPoint</cp:lastModifiedBy>
  <cp:revision>4</cp:revision>
  <dcterms:created xsi:type="dcterms:W3CDTF">2014-05-21T14:13:00Z</dcterms:created>
  <dcterms:modified xsi:type="dcterms:W3CDTF">2014-05-29T07:38:00Z</dcterms:modified>
</cp:coreProperties>
</file>